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https://przedszkole239.waw.pl/strona/rekrutacja-2025-2026</w:t>
            </w:r>
          </w:p>
          <w:p>
            <w:pPr/>
            <w:r>
              <w:rPr/>
              <w:t xml:space="preserve">https://przedszkole239.waw.pl/strona/rada-rodzicow</w:t>
            </w:r>
          </w:p>
          <w:p>
            <w:pPr/>
            <w:r>
              <w:rPr/>
              <w:t xml:space="preserve">https://przedszkole239.waw.pl/strona/oplaty-za-przedszkole</w:t>
            </w:r>
          </w:p>
          <w:p>
            <w:pPr/>
            <w:r>
              <w:rPr/>
              <w:t xml:space="preserve">https://przedszkole239.waw.pl/strona/adaptacja-przedszkolaka</w:t>
            </w:r>
          </w:p>
          <w:p>
            <w:pPr/>
            <w:r>
              <w:rPr/>
              <w:t xml:space="preserve">https://przedszkole239.waw.pl/strona/rekrutacja-2025-2026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https://przedszkole239.waw.pl/strona/klauzula-informacyjna-uzytkownika-oficjalnego-konta-fanpage-przedszkola-nr-239-w-warszawie-na-platformie-spolecznosciowej-facebook</w:t>
            </w:r>
          </w:p>
          <w:p>
            <w:pPr/>
            <w:r>
              <w:rPr/>
              <w:t xml:space="preserve">https://przedszkole239.waw.pl/strona/o-nas</w:t>
            </w:r>
          </w:p>
          <w:p>
            <w:pPr/>
            <w:r>
              <w:rPr/>
              <w:t xml:space="preserve">https://przedszkole239.waw.pl/strona/grupy-przedszkolne</w:t>
            </w:r>
          </w:p>
          <w:p>
            <w:pPr/>
            <w:r>
              <w:rPr/>
              <w:t xml:space="preserve">https://przedszkole239.waw.pl/strona/rekrutacja-2025-2026</w:t>
            </w:r>
          </w:p>
          <w:p>
            <w:pPr/>
            <w:r>
              <w:rPr/>
              <w:t xml:space="preserve">https://przedszkole239.waw.pl/strona/kadra</w:t>
            </w:r>
          </w:p>
          <w:p>
            <w:pPr/>
            <w:r>
              <w:rPr/>
              <w:t xml:space="preserve">https://przedszkole239.waw.pl/strona/dokumenty-przedszkolne</w:t>
            </w:r>
          </w:p>
          <w:p>
            <w:pPr/>
            <w:r>
              <w:rPr/>
              <w:t xml:space="preserve">https://przedszkole239.waw.pl/strona/ramowy-rozklad-dnia</w:t>
            </w:r>
          </w:p>
          <w:p>
            <w:pPr/>
            <w:r>
              <w:rPr/>
              <w:t xml:space="preserve">https://przedszkole239.waw.pl/strona/oplaty-za-przedszkole</w:t>
            </w:r>
          </w:p>
          <w:p>
            <w:pPr/>
            <w:r>
              <w:rPr/>
              <w:t xml:space="preserve">https://przedszkole239.waw.pl/strona/podziekowania</w:t>
            </w:r>
          </w:p>
          <w:p>
            <w:pPr/>
            <w:r>
              <w:rPr/>
              <w:t xml:space="preserve">https://przedszkole239.waw.pl/strona/kontakt</w:t>
            </w:r>
          </w:p>
          <w:p>
            <w:pPr/>
            <w:r>
              <w:rPr/>
              <w:t xml:space="preserve">https://przedszkole239.waw.pl/strona/dyzur-wakacyjny-2025</w:t>
            </w:r>
          </w:p>
          <w:p>
            <w:pPr/>
            <w:r>
              <w:rPr/>
              <w:t xml:space="preserve">https://przedszkole239.waw.pl/strona/adaptacja-przedszkolaka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https://przedszkole239.waw.pl/strona/specjalisci</w:t>
            </w:r>
          </w:p>
          <w:p>
            <w:pPr/>
            <w:r>
              <w:rPr/>
              <w:t xml:space="preserve">https://przedszkole239.waw.pl/strona/aktualnosci</w:t>
            </w:r>
          </w:p>
          <w:p>
            <w:pPr/>
            <w:r>
              <w:rPr/>
              <w:t xml:space="preserve">https://przedszkole239.waw.pl/strona/grupy-przedszkolne</w:t>
            </w:r>
          </w:p>
          <w:p>
            <w:pPr/>
            <w:r>
              <w:rPr/>
              <w:t xml:space="preserve">https://przedszkole239.waw.pl/strona/kadra</w:t>
            </w:r>
          </w:p>
          <w:p>
            <w:pPr/>
            <w:r>
              <w:rPr/>
              <w:t xml:space="preserve">https://przedszkole239.waw.pl/strona/podziekowania</w:t>
            </w:r>
          </w:p>
          <w:p>
            <w:pPr/>
            <w:r>
              <w:rPr/>
              <w:t xml:space="preserve">https://przedszkole239.waw.pl/strona/adaptacja-przedszkolaka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https://przedszkole239.waw.pl/strona/specjalisci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https://przedszkole239.waw.pl/strona/grupy-przedszkolne</w:t>
            </w:r>
          </w:p>
          <w:p>
            <w:pPr/>
            <w:r>
              <w:rPr/>
              <w:t xml:space="preserve">https://przedszkole239.waw.pl/strona/wydarzenia</w:t>
            </w:r>
          </w:p>
          <w:p>
            <w:pPr/>
            <w:r>
              <w:rPr/>
              <w:t xml:space="preserve">https://przedszkole239.waw.pl/strona/rekrutacja-2025-2026</w:t>
            </w:r>
          </w:p>
          <w:p>
            <w:pPr/>
            <w:r>
              <w:rPr/>
              <w:t xml:space="preserve">https://przedszkole239.waw.pl/strona/kadra</w:t>
            </w:r>
          </w:p>
          <w:p>
            <w:pPr/>
            <w:r>
              <w:rPr/>
              <w:t xml:space="preserve">https://przedszkole239.waw.pl/strona/ramowy-rozklad-dnia</w:t>
            </w:r>
          </w:p>
          <w:p>
            <w:pPr/>
            <w:r>
              <w:rPr/>
              <w:t xml:space="preserve">https://przedszkole239.waw.pl/strona/oplaty-za-przedszkole</w:t>
            </w:r>
          </w:p>
          <w:p>
            <w:pPr/>
            <w:r>
              <w:rPr/>
              <w:t xml:space="preserve">https://przedszkole239.waw.pl/strona/podziekowania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https://przedszkole239.waw.pl/strona/klauzula-informacyjna-uzytkownika-oficjalnego-konta-fanpage-przedszkola-nr-239-w-warszawie-na-platformie-spolecznosciowej-facebook</w:t>
            </w:r>
          </w:p>
          <w:p>
            <w:pPr/>
            <w:r>
              <w:rPr/>
              <w:t xml:space="preserve">https://przedszkole239.waw.pl/strona/specjalisci</w:t>
            </w:r>
          </w:p>
          <w:p>
            <w:pPr/>
            <w:r>
              <w:rPr/>
              <w:t xml:space="preserve">https://przedszkole239.waw.pl/strona/o-nas</w:t>
            </w:r>
          </w:p>
          <w:p>
            <w:pPr/>
            <w:r>
              <w:rPr/>
              <w:t xml:space="preserve">https://przedszkole239.waw.pl/strona/grupy-przedszkolne</w:t>
            </w:r>
          </w:p>
          <w:p>
            <w:pPr/>
            <w:r>
              <w:rPr/>
              <w:t xml:space="preserve">https://przedszkole239.waw.pl/strona/dla-rodzicow</w:t>
            </w:r>
          </w:p>
          <w:p>
            <w:pPr/>
            <w:r>
              <w:rPr/>
              <w:t xml:space="preserve">https://przedszkole239.waw.pl/strona/rekrutacja-2025-2026</w:t>
            </w:r>
          </w:p>
          <w:p>
            <w:pPr/>
            <w:r>
              <w:rPr/>
              <w:t xml:space="preserve">https://przedszkole239.waw.pl/strona/kadra</w:t>
            </w:r>
          </w:p>
          <w:p>
            <w:pPr/>
            <w:r>
              <w:rPr/>
              <w:t xml:space="preserve">https://przedszkole239.waw.pl/strona/ramowy-rozklad-dnia</w:t>
            </w:r>
          </w:p>
          <w:p>
            <w:pPr/>
            <w:r>
              <w:rPr/>
              <w:t xml:space="preserve">https://przedszkole239.waw.pl/strona/rada-rodzicow</w:t>
            </w:r>
          </w:p>
          <w:p>
            <w:pPr/>
            <w:r>
              <w:rPr/>
              <w:t xml:space="preserve">https://przedszkole239.waw.pl/strona/oplaty-za-przedszkole</w:t>
            </w:r>
          </w:p>
          <w:p>
            <w:pPr/>
            <w:r>
              <w:rPr/>
              <w:t xml:space="preserve">https://przedszkole239.waw.pl/strona/kontakt</w:t>
            </w:r>
          </w:p>
          <w:p>
            <w:pPr/>
            <w:r>
              <w:rPr/>
              <w:t xml:space="preserve">https://przedszkole239.waw.pl/strona/dyzur-wakacyjny-2025</w:t>
            </w:r>
          </w:p>
          <w:p>
            <w:pPr/>
            <w:r>
              <w:rPr/>
              <w:t xml:space="preserve">https://przedszkole239.waw.pl/strona/adaptacja-przedszkolaka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https://przedszkole239.waw.pl/strona/klauzula-informacyjna-uzytkownika-oficjalnego-konta-fanpage-przedszkola-nr-239-w-warszawie-na-platformie-spolecznosciowej-facebook</w:t>
            </w:r>
          </w:p>
          <w:p>
            <w:pPr/>
            <w:r>
              <w:rPr/>
              <w:t xml:space="preserve">https://przedszkole239.waw.pl/strona/zajecia-dodatkowe</w:t>
            </w:r>
          </w:p>
          <w:p>
            <w:pPr/>
            <w:r>
              <w:rPr/>
              <w:t xml:space="preserve">https://przedszkole239.waw.pl/strona/specjalisci</w:t>
            </w:r>
          </w:p>
          <w:p>
            <w:pPr/>
            <w:r>
              <w:rPr/>
              <w:t xml:space="preserve">https://przedszkole239.waw.pl/deklaracja-dostepnosci</w:t>
            </w:r>
          </w:p>
          <w:p>
            <w:pPr/>
            <w:r>
              <w:rPr/>
              <w:t xml:space="preserve">https://przedszkole239.waw.pl/strona/wydarzenia</w:t>
            </w:r>
          </w:p>
          <w:p>
            <w:pPr/>
            <w:r>
              <w:rPr/>
              <w:t xml:space="preserve">https://przedszkole239.waw.pl/strona/ramowy-rozklad-dnia</w:t>
            </w:r>
          </w:p>
          <w:p>
            <w:pPr/>
            <w:r>
              <w:rPr/>
              <w:t xml:space="preserve">https://przedszkole239.waw.pl/strona/rada-rodzicow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https://przedszkole239.waw.pl/strona/klauzula-informacyjna-uzytkownika-oficjalnego-konta-fanpage-przedszkola-nr-239-w-warszawie-na-platformie-spolecznosciowej-facebook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https://przedszkole239.waw.pl/strona/o-nas</w:t>
            </w:r>
          </w:p>
          <w:p>
            <w:pPr/>
            <w:r>
              <w:rPr/>
              <w:t xml:space="preserve">https://przedszkole239.waw.pl/strona/aktualnosci</w:t>
            </w:r>
          </w:p>
          <w:p>
            <w:pPr/>
            <w:r>
              <w:rPr/>
              <w:t xml:space="preserve">https://przedszkole239.waw.pl/strona/grupy-przedszkolne</w:t>
            </w:r>
          </w:p>
          <w:p>
            <w:pPr/>
            <w:r>
              <w:rPr/>
              <w:t xml:space="preserve">https://przedszkole239.waw.pl/strona/wydarzenia</w:t>
            </w:r>
          </w:p>
          <w:p>
            <w:pPr/>
            <w:r>
              <w:rPr/>
              <w:t xml:space="preserve">https://przedszkole239.waw.pl/strona/dla-rodzicow</w:t>
            </w:r>
          </w:p>
          <w:p>
            <w:pPr/>
            <w:r>
              <w:rPr/>
              <w:t xml:space="preserve">https://przedszkole239.waw.pl/strona/projekty</w:t>
            </w:r>
          </w:p>
          <w:p>
            <w:pPr/>
            <w:r>
              <w:rPr/>
              <w:t xml:space="preserve">https://przedszkole239.waw.pl/strona/rekrutacja-2025-2026</w:t>
            </w:r>
          </w:p>
          <w:p>
            <w:pPr/>
            <w:r>
              <w:rPr/>
              <w:t xml:space="preserve">https://przedszkole239.waw.pl/strona/kadra</w:t>
            </w:r>
          </w:p>
          <w:p>
            <w:pPr/>
            <w:r>
              <w:rPr/>
              <w:t xml:space="preserve">https://przedszkole239.waw.pl/strona/dokumenty-przedszkolne</w:t>
            </w:r>
          </w:p>
          <w:p>
            <w:pPr/>
            <w:r>
              <w:rPr/>
              <w:t xml:space="preserve">https://przedszkole239.waw.pl/strona/ramowy-rozklad-dnia</w:t>
            </w:r>
          </w:p>
          <w:p>
            <w:pPr/>
            <w:r>
              <w:rPr/>
              <w:t xml:space="preserve">https://przedszkole239.waw.pl/strona/ochrona-danych-osobowych</w:t>
            </w:r>
          </w:p>
          <w:p>
            <w:pPr/>
            <w:r>
              <w:rPr/>
              <w:t xml:space="preserve">https://przedszkole239.waw.pl/strona/rada-rodzicow</w:t>
            </w:r>
          </w:p>
          <w:p>
            <w:pPr/>
            <w:r>
              <w:rPr/>
              <w:t xml:space="preserve">https://przedszkole239.waw.pl/strona/oplaty-za-przedszkole</w:t>
            </w:r>
          </w:p>
          <w:p>
            <w:pPr/>
            <w:r>
              <w:rPr/>
              <w:t xml:space="preserve">https://przedszkole239.waw.pl/strona/podziekowania</w:t>
            </w:r>
          </w:p>
          <w:p>
            <w:pPr/>
            <w:r>
              <w:rPr/>
              <w:t xml:space="preserve">https://przedszkole239.waw.pl/strona/kontakt</w:t>
            </w:r>
          </w:p>
          <w:p>
            <w:pPr/>
            <w:r>
              <w:rPr/>
              <w:t xml:space="preserve">https://przedszkole239.waw.pl/strona/dyzur-wakacyjny-2025</w:t>
            </w:r>
          </w:p>
          <w:p>
            <w:pPr/>
            <w:r>
              <w:rPr/>
              <w:t xml:space="preserve">https://przedszkole239.waw.pl/strona/adaptacja-przedszkolaka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https://przedszkole239.waw.pl/strona/klauzula-informacyjna-uzytkownika-oficjalnego-konta-fanpage-przedszkola-nr-239-w-warszawie-na-platformie-spolecznosciowej-facebook</w:t>
            </w:r>
          </w:p>
          <w:p>
            <w:pPr/>
            <w:r>
              <w:rPr/>
              <w:t xml:space="preserve">https://przedszkole239.waw.pl/strona/polityka-prywatnosci</w:t>
            </w:r>
          </w:p>
          <w:p>
            <w:pPr/>
            <w:r>
              <w:rPr/>
              <w:t xml:space="preserve">https://przedszkole239.waw.pl/strona/polityka-cookies</w:t>
            </w:r>
          </w:p>
          <w:p>
            <w:pPr/>
            <w:r>
              <w:rPr/>
              <w:t xml:space="preserve">https://przedszkole239.waw.pl/strona/zajecia-dodatkowe</w:t>
            </w:r>
          </w:p>
          <w:p>
            <w:pPr/>
            <w:r>
              <w:rPr/>
              <w:t xml:space="preserve">https://przedszkole239.waw.pl/strona/specjalisci</w:t>
            </w:r>
          </w:p>
          <w:p>
            <w:pPr/>
            <w:r>
              <w:rPr/>
              <w:t xml:space="preserve">https://przedszkole239.waw.pl/strona/standardy-ochrony-maloletnich</w:t>
            </w:r>
          </w:p>
          <w:p>
            <w:pPr/>
            <w:r>
              <w:rPr/>
              <w:t xml:space="preserve">https://przedszkole239.waw.pl/kategoria/aktualnosci</w:t>
            </w:r>
          </w:p>
          <w:p>
            <w:pPr/>
            <w:r>
              <w:rPr/>
              <w:t xml:space="preserve">https://przedszkole239.waw.pl/kategoria/dla-rodzicow</w:t>
            </w:r>
          </w:p>
          <w:p>
            <w:pPr/>
            <w:r>
              <w:rPr/>
              <w:t xml:space="preserve">https://przedszkole239.waw.pl/kategoria/wydarzenia</w:t>
            </w:r>
          </w:p>
          <w:p>
            <w:pPr/>
            <w:r>
              <w:rPr/>
              <w:t xml:space="preserve">https://przedszkole239.waw.pl/mapa-strony</w:t>
            </w:r>
          </w:p>
          <w:p>
            <w:pPr/>
            <w:r>
              <w:rPr/>
              <w:t xml:space="preserve">https://przedszkole239.waw.pl/deklaracja-dostepnosci</w:t>
            </w:r>
          </w:p>
          <w:p>
            <w:pPr/>
            <w:r>
              <w:rPr/>
              <w:t xml:space="preserve">https://przedszkole239.waw.pl/polityka-prywatnosci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https://przedszkole239.waw.pl/strona/o-nas</w:t>
            </w:r>
          </w:p>
          <w:p>
            <w:pPr/>
            <w:r>
              <w:rPr/>
              <w:t xml:space="preserve">https://przedszkole239.waw.pl/strona/aktualnosci</w:t>
            </w:r>
          </w:p>
          <w:p>
            <w:pPr/>
            <w:r>
              <w:rPr/>
              <w:t xml:space="preserve">https://przedszkole239.waw.pl/strona/grupy-przedszkolne</w:t>
            </w:r>
          </w:p>
          <w:p>
            <w:pPr/>
            <w:r>
              <w:rPr/>
              <w:t xml:space="preserve">https://przedszkole239.waw.pl/strona/wydarzenia</w:t>
            </w:r>
          </w:p>
          <w:p>
            <w:pPr/>
            <w:r>
              <w:rPr/>
              <w:t xml:space="preserve">https://przedszkole239.waw.pl/strona/dla-rodzicow</w:t>
            </w:r>
          </w:p>
          <w:p>
            <w:pPr/>
            <w:r>
              <w:rPr/>
              <w:t xml:space="preserve">https://przedszkole239.waw.pl/strona/projekty</w:t>
            </w:r>
          </w:p>
          <w:p>
            <w:pPr/>
            <w:r>
              <w:rPr/>
              <w:t xml:space="preserve">https://przedszkole239.waw.pl/strona/rekrutacja-2025-2026</w:t>
            </w:r>
          </w:p>
          <w:p>
            <w:pPr/>
            <w:r>
              <w:rPr/>
              <w:t xml:space="preserve">https://przedszkole239.waw.pl/strona/kadra</w:t>
            </w:r>
          </w:p>
          <w:p>
            <w:pPr/>
            <w:r>
              <w:rPr/>
              <w:t xml:space="preserve">https://przedszkole239.waw.pl/strona/dokumenty-przedszkolne</w:t>
            </w:r>
          </w:p>
          <w:p>
            <w:pPr/>
            <w:r>
              <w:rPr/>
              <w:t xml:space="preserve">https://przedszkole239.waw.pl/strona/ramowy-rozklad-dnia</w:t>
            </w:r>
          </w:p>
          <w:p>
            <w:pPr/>
            <w:r>
              <w:rPr/>
              <w:t xml:space="preserve">https://przedszkole239.waw.pl/strona/ochrona-danych-osobowych</w:t>
            </w:r>
          </w:p>
          <w:p>
            <w:pPr/>
            <w:r>
              <w:rPr/>
              <w:t xml:space="preserve">https://przedszkole239.waw.pl/strona/rada-rodzicow</w:t>
            </w:r>
          </w:p>
          <w:p>
            <w:pPr/>
            <w:r>
              <w:rPr/>
              <w:t xml:space="preserve">https://przedszkole239.waw.pl/strona/oplaty-za-przedszkole</w:t>
            </w:r>
          </w:p>
          <w:p>
            <w:pPr/>
            <w:r>
              <w:rPr/>
              <w:t xml:space="preserve">https://przedszkole239.waw.pl/strona/podziekowania</w:t>
            </w:r>
          </w:p>
          <w:p>
            <w:pPr/>
            <w:r>
              <w:rPr/>
              <w:t xml:space="preserve">https://przedszkole239.waw.pl/strona/kontakt</w:t>
            </w:r>
          </w:p>
          <w:p>
            <w:pPr/>
            <w:r>
              <w:rPr/>
              <w:t xml:space="preserve">https://przedszkole239.waw.pl/strona/dyzur-wakacyjny-2025</w:t>
            </w:r>
          </w:p>
          <w:p>
            <w:pPr/>
            <w:r>
              <w:rPr/>
              <w:t xml:space="preserve">https://przedszkole239.waw.pl/strona/adaptacja-przedszkolaka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https://przedszkole239.waw.pl/strona/klauzula-informacyjna-uzytkownika-oficjalnego-konta-fanpage-przedszkola-nr-239-w-warszawie-na-platformie-spolecznosciowej-facebook</w:t>
            </w:r>
          </w:p>
          <w:p>
            <w:pPr/>
            <w:r>
              <w:rPr/>
              <w:t xml:space="preserve">https://przedszkole239.waw.pl/strona/polityka-prywatnosci</w:t>
            </w:r>
          </w:p>
          <w:p>
            <w:pPr/>
            <w:r>
              <w:rPr/>
              <w:t xml:space="preserve">https://przedszkole239.waw.pl/strona/polityka-cookies</w:t>
            </w:r>
          </w:p>
          <w:p>
            <w:pPr/>
            <w:r>
              <w:rPr/>
              <w:t xml:space="preserve">https://przedszkole239.waw.pl/strona/zajecia-dodatkowe</w:t>
            </w:r>
          </w:p>
          <w:p>
            <w:pPr/>
            <w:r>
              <w:rPr/>
              <w:t xml:space="preserve">https://przedszkole239.waw.pl/strona/specjalisci</w:t>
            </w:r>
          </w:p>
          <w:p>
            <w:pPr/>
            <w:r>
              <w:rPr/>
              <w:t xml:space="preserve">https://przedszkole239.waw.pl/strona/standardy-ochrony-maloletnich</w:t>
            </w:r>
          </w:p>
          <w:p>
            <w:pPr/>
            <w:r>
              <w:rPr/>
              <w:t xml:space="preserve">https://przedszkole239.waw.pl/kategoria/aktualnosci</w:t>
            </w:r>
          </w:p>
          <w:p>
            <w:pPr/>
            <w:r>
              <w:rPr/>
              <w:t xml:space="preserve">https://przedszkole239.waw.pl/kategoria/dla-rodzicow</w:t>
            </w:r>
          </w:p>
          <w:p>
            <w:pPr/>
            <w:r>
              <w:rPr/>
              <w:t xml:space="preserve">https://przedszkole239.waw.pl/kategoria/wydarzenia</w:t>
            </w:r>
          </w:p>
          <w:p>
            <w:pPr/>
            <w:r>
              <w:rPr/>
              <w:t xml:space="preserve">https://przedszkole239.waw.pl/mapa-strony</w:t>
            </w:r>
          </w:p>
          <w:p>
            <w:pPr/>
            <w:r>
              <w:rPr/>
              <w:t xml:space="preserve">https://przedszkole239.waw.pl/deklaracja-dostepnosci</w:t>
            </w:r>
          </w:p>
          <w:p>
            <w:pPr/>
            <w:r>
              <w:rPr/>
              <w:t xml:space="preserve">https://przedszkole239.waw.pl/polityka-prywatnosci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https://przedszkole239.waw.pl/strona/dokumenty-przedszkolne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https://przedszkole239.waw.pl/strona/o-nas</w:t>
            </w:r>
          </w:p>
          <w:p>
            <w:pPr/>
            <w:r>
              <w:rPr/>
              <w:t xml:space="preserve">https://przedszkole239.waw.pl/strona/grupy-przedszkolne</w:t>
            </w:r>
          </w:p>
          <w:p>
            <w:pPr/>
            <w:r>
              <w:rPr/>
              <w:t xml:space="preserve">https://przedszkole239.waw.pl/strona/rekrutacja-2025-2026</w:t>
            </w:r>
          </w:p>
          <w:p>
            <w:pPr/>
            <w:r>
              <w:rPr/>
              <w:t xml:space="preserve">https://przedszkole239.waw.pl/strona/kadra</w:t>
            </w:r>
          </w:p>
          <w:p>
            <w:pPr/>
            <w:r>
              <w:rPr/>
              <w:t xml:space="preserve">https://przedszkole239.waw.pl/strona/dokumenty-przedszkolne</w:t>
            </w:r>
          </w:p>
          <w:p>
            <w:pPr/>
            <w:r>
              <w:rPr/>
              <w:t xml:space="preserve">https://przedszkole239.waw.pl/strona/ramowy-rozklad-dnia</w:t>
            </w:r>
          </w:p>
          <w:p>
            <w:pPr/>
            <w:r>
              <w:rPr/>
              <w:t xml:space="preserve">https://przedszkole239.waw.pl/strona/oplaty-za-przedszkole</w:t>
            </w:r>
          </w:p>
          <w:p>
            <w:pPr/>
            <w:r>
              <w:rPr/>
              <w:t xml:space="preserve">https://przedszkole239.waw.pl/strona/podziekowania</w:t>
            </w:r>
          </w:p>
          <w:p>
            <w:pPr/>
            <w:r>
              <w:rPr/>
              <w:t xml:space="preserve">https://przedszkole239.waw.pl/strona/kontakt</w:t>
            </w:r>
          </w:p>
          <w:p>
            <w:pPr/>
            <w:r>
              <w:rPr/>
              <w:t xml:space="preserve">https://przedszkole239.waw.pl/strona/dyzur-wakacyjny-2025</w:t>
            </w:r>
          </w:p>
          <w:p>
            <w:pPr/>
            <w:r>
              <w:rPr/>
              <w:t xml:space="preserve">https://przedszkole239.waw.pl/strona/adaptacja-przedszkolaka</w:t>
            </w:r>
          </w:p>
          <w:p>
            <w:pPr/>
            <w:r>
              <w:rPr/>
              <w:t xml:space="preserve">https://przedszkole239.waw.pl/strona/klauzula-informacyjna</w:t>
            </w:r>
          </w:p>
          <w:p>
            <w:pPr/>
            <w:r>
              <w:rPr/>
              <w:t xml:space="preserve">https://przedszkole239.waw.pl/strona/specjalisci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https://przedszkole239.waw.pl/strona/dokumenty-przedszkolne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https://przedszkole239.waw.pl/strona/klauzula-informacyjna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https://przedszkole239.waw.pl/strona/klauzula-informacyjna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2025-03-30T21:10:53+00:00</dcterms:created>
  <dcterms:modified xsi:type="dcterms:W3CDTF">2025-03-30T21:10:53+00:00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