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8EBF" w14:textId="53A92A09" w:rsidR="00E42AD1" w:rsidRPr="00EF37B3" w:rsidRDefault="00E42AD1" w:rsidP="00E42AD1">
      <w:pPr>
        <w:ind w:left="7788"/>
        <w:rPr>
          <w:rFonts w:cstheme="minorHAnsi"/>
          <w:sz w:val="20"/>
        </w:rPr>
      </w:pPr>
      <w:r w:rsidRPr="00EF37B3">
        <w:rPr>
          <w:rFonts w:cstheme="minorHAnsi"/>
          <w:sz w:val="20"/>
        </w:rPr>
        <w:t xml:space="preserve">Warszawa, </w:t>
      </w:r>
      <w:r w:rsidR="00EC5970">
        <w:rPr>
          <w:rFonts w:cstheme="minorHAnsi"/>
          <w:sz w:val="20"/>
        </w:rPr>
        <w:t>..............................</w:t>
      </w:r>
      <w:r w:rsidRPr="00EF37B3">
        <w:rPr>
          <w:rFonts w:cstheme="minorHAnsi"/>
          <w:sz w:val="20"/>
        </w:rPr>
        <w:t xml:space="preserve">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E42AD1" w:rsidRPr="00EF37B3" w14:paraId="16BBE457" w14:textId="77777777" w:rsidTr="00741393">
        <w:tc>
          <w:tcPr>
            <w:tcW w:w="2480" w:type="pct"/>
          </w:tcPr>
          <w:p w14:paraId="2243FE14" w14:textId="7800D99C" w:rsidR="00E42AD1" w:rsidRDefault="006B6179" w:rsidP="00741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14:paraId="211BC9C9" w14:textId="1C197AC4" w:rsidR="00E42AD1" w:rsidRDefault="009070FB" w:rsidP="00EC5970">
            <w:pPr>
              <w:tabs>
                <w:tab w:val="left" w:pos="30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Przedszkole Nr </w:t>
            </w:r>
            <w:r w:rsidR="00EC5970">
              <w:rPr>
                <w:rFonts w:cstheme="minorHAnsi"/>
                <w:sz w:val="20"/>
              </w:rPr>
              <w:t>239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78C0B7F7" w14:textId="52383E95" w:rsidR="009070FB" w:rsidRPr="00EF37B3" w:rsidRDefault="009070FB" w:rsidP="00EC5970">
            <w:pPr>
              <w:tabs>
                <w:tab w:val="left" w:pos="2028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="00EC5970">
              <w:rPr>
                <w:rFonts w:cstheme="minorHAnsi"/>
                <w:sz w:val="20"/>
              </w:rPr>
              <w:t>al. Jerozolimskie 117a, 02-017 Warszawa</w:t>
            </w:r>
          </w:p>
          <w:p w14:paraId="4218D88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4E3832FF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  <w:tc>
          <w:tcPr>
            <w:tcW w:w="2520" w:type="pct"/>
          </w:tcPr>
          <w:p w14:paraId="5D094D0E" w14:textId="1732A6E6" w:rsidR="00E42AD1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 xml:space="preserve">Imię i nazwisko </w:t>
            </w:r>
            <w:r w:rsidR="00450F8D">
              <w:rPr>
                <w:rFonts w:cstheme="minorHAnsi"/>
                <w:sz w:val="20"/>
              </w:rPr>
              <w:t xml:space="preserve">dziecka </w:t>
            </w:r>
            <w:r w:rsidRPr="00EF37B3">
              <w:rPr>
                <w:rFonts w:cstheme="minorHAnsi"/>
                <w:sz w:val="20"/>
              </w:rPr>
              <w:t>którego dotyczy zgoda:</w:t>
            </w:r>
          </w:p>
          <w:p w14:paraId="0D397510" w14:textId="77777777" w:rsidR="00EC5970" w:rsidRPr="00EF37B3" w:rsidRDefault="00EC5970" w:rsidP="00741393">
            <w:pPr>
              <w:rPr>
                <w:rFonts w:cstheme="minorHAnsi"/>
                <w:sz w:val="20"/>
              </w:rPr>
            </w:pPr>
          </w:p>
          <w:p w14:paraId="48DE0BE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066AB933" w14:textId="64A34578" w:rsidR="00EC5970" w:rsidRDefault="00EC5970" w:rsidP="00741393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20"/>
              </w:rPr>
            </w:pPr>
          </w:p>
          <w:p w14:paraId="66AD08AC" w14:textId="77777777" w:rsidR="00EC5970" w:rsidRPr="00EF37B3" w:rsidRDefault="00EC5970" w:rsidP="00741393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20"/>
              </w:rPr>
            </w:pPr>
          </w:p>
          <w:p w14:paraId="521AAE73" w14:textId="77777777" w:rsidR="00EC5970" w:rsidRPr="00EF37B3" w:rsidRDefault="00EC5970" w:rsidP="00741393">
            <w:pPr>
              <w:rPr>
                <w:rFonts w:cstheme="minorHAnsi"/>
                <w:sz w:val="20"/>
              </w:rPr>
            </w:pPr>
          </w:p>
          <w:p w14:paraId="21D580D3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</w:tr>
    </w:tbl>
    <w:p w14:paraId="41338E3C" w14:textId="77777777" w:rsidR="00E42AD1" w:rsidRDefault="00E42AD1" w:rsidP="00E42AD1">
      <w:pPr>
        <w:jc w:val="center"/>
        <w:rPr>
          <w:rFonts w:cstheme="minorHAnsi"/>
          <w:b/>
          <w:sz w:val="24"/>
          <w:szCs w:val="24"/>
        </w:rPr>
      </w:pPr>
      <w:r w:rsidRPr="00494055">
        <w:rPr>
          <w:rFonts w:cstheme="minorHAnsi"/>
          <w:b/>
          <w:sz w:val="24"/>
          <w:szCs w:val="24"/>
        </w:rPr>
        <w:t>UPOWAŻNIENIE DO ODBIORU DZIECKA</w:t>
      </w:r>
    </w:p>
    <w:p w14:paraId="342D7AEE" w14:textId="3F00CC75" w:rsidR="007A33BE" w:rsidRPr="00EC5970" w:rsidRDefault="00EC5970" w:rsidP="00EC5970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I turnus – 30 czerwca 2025 – 18 lipca 2025 </w:t>
      </w:r>
      <w:r w:rsidR="00ED1C66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Dyżur wakacyjny 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>Przedszkole nr 239</w:t>
      </w:r>
    </w:p>
    <w:p w14:paraId="5593A130" w14:textId="77777777" w:rsidR="006B6179" w:rsidRDefault="00E42AD1" w:rsidP="00E42AD1">
      <w:pPr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Upoważniam d</w:t>
      </w:r>
      <w:r w:rsidR="00494055" w:rsidRPr="00494055">
        <w:rPr>
          <w:rFonts w:cstheme="minorHAnsi"/>
          <w:sz w:val="24"/>
          <w:szCs w:val="24"/>
        </w:rPr>
        <w:t xml:space="preserve">o odbioru </w:t>
      </w:r>
      <w:r w:rsidR="00EC5970">
        <w:rPr>
          <w:rFonts w:cstheme="minorHAnsi"/>
          <w:sz w:val="24"/>
          <w:szCs w:val="24"/>
        </w:rPr>
        <w:t xml:space="preserve"> mojego </w:t>
      </w:r>
      <w:r w:rsidR="00494055" w:rsidRPr="00494055">
        <w:rPr>
          <w:rFonts w:cstheme="minorHAnsi"/>
          <w:sz w:val="24"/>
          <w:szCs w:val="24"/>
        </w:rPr>
        <w:t>dziecka z</w:t>
      </w:r>
      <w:r w:rsidRPr="00494055">
        <w:rPr>
          <w:rFonts w:cstheme="minorHAnsi"/>
          <w:sz w:val="24"/>
          <w:szCs w:val="24"/>
        </w:rPr>
        <w:t xml:space="preserve"> </w:t>
      </w:r>
      <w:r w:rsidR="00234239">
        <w:rPr>
          <w:rFonts w:cstheme="minorHAnsi"/>
          <w:sz w:val="24"/>
          <w:szCs w:val="24"/>
        </w:rPr>
        <w:t xml:space="preserve">Przedszkola Nr </w:t>
      </w:r>
      <w:r w:rsidR="00EC5970">
        <w:rPr>
          <w:rFonts w:cstheme="minorHAnsi"/>
          <w:sz w:val="24"/>
          <w:szCs w:val="24"/>
        </w:rPr>
        <w:t>239 n</w:t>
      </w:r>
      <w:r w:rsidRPr="00494055">
        <w:rPr>
          <w:rFonts w:cstheme="minorHAnsi"/>
          <w:sz w:val="24"/>
          <w:szCs w:val="24"/>
        </w:rPr>
        <w:t>astę</w:t>
      </w:r>
      <w:r w:rsidR="00234AD1">
        <w:rPr>
          <w:rFonts w:cstheme="minorHAnsi"/>
          <w:sz w:val="24"/>
          <w:szCs w:val="24"/>
        </w:rPr>
        <w:t xml:space="preserve">pujące osoby </w:t>
      </w:r>
    </w:p>
    <w:p w14:paraId="71E46936" w14:textId="2B0ABA23" w:rsidR="00E42AD1" w:rsidRPr="00494055" w:rsidRDefault="00234AD1" w:rsidP="00E42A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(imię, nazwisko, </w:t>
      </w:r>
      <w:r w:rsidR="0052641D" w:rsidRPr="0052641D">
        <w:rPr>
          <w:rFonts w:cstheme="minorHAnsi"/>
          <w:sz w:val="24"/>
          <w:szCs w:val="24"/>
        </w:rPr>
        <w:t>seria i numer dowodu osobistego</w:t>
      </w:r>
      <w:r>
        <w:rPr>
          <w:rFonts w:cstheme="minorHAnsi"/>
          <w:sz w:val="24"/>
          <w:szCs w:val="24"/>
        </w:rPr>
        <w:t>, numer telefonu</w:t>
      </w:r>
      <w:r w:rsidR="00E42AD1" w:rsidRPr="00494055">
        <w:rPr>
          <w:rFonts w:cstheme="minorHAnsi"/>
          <w:sz w:val="24"/>
          <w:szCs w:val="24"/>
        </w:rPr>
        <w:t>):</w:t>
      </w:r>
    </w:p>
    <w:tbl>
      <w:tblPr>
        <w:tblStyle w:val="Tabela-Siatka"/>
        <w:tblW w:w="0" w:type="auto"/>
        <w:tblInd w:w="515" w:type="dxa"/>
        <w:tblLook w:val="04A0" w:firstRow="1" w:lastRow="0" w:firstColumn="1" w:lastColumn="0" w:noHBand="0" w:noVBand="1"/>
      </w:tblPr>
      <w:tblGrid>
        <w:gridCol w:w="504"/>
        <w:gridCol w:w="2755"/>
        <w:gridCol w:w="3499"/>
        <w:gridCol w:w="3183"/>
      </w:tblGrid>
      <w:tr w:rsidR="00E42AD1" w:rsidRPr="00494055" w14:paraId="49DE0DA1" w14:textId="77777777" w:rsidTr="00E10A1D">
        <w:tc>
          <w:tcPr>
            <w:tcW w:w="504" w:type="dxa"/>
          </w:tcPr>
          <w:p w14:paraId="62A53F84" w14:textId="7523BEE4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94055">
              <w:rPr>
                <w:rFonts w:cstheme="minorHAnsi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16" w:type="dxa"/>
          </w:tcPr>
          <w:p w14:paraId="78829161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3583" w:type="dxa"/>
          </w:tcPr>
          <w:p w14:paraId="44101BB1" w14:textId="014AFA94" w:rsidR="00E42AD1" w:rsidRPr="00234AD1" w:rsidRDefault="00A30336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0336">
              <w:rPr>
                <w:rFonts w:cstheme="minorHAnsi"/>
                <w:b/>
                <w:sz w:val="24"/>
                <w:szCs w:val="24"/>
              </w:rPr>
              <w:t>seria i numer</w:t>
            </w:r>
            <w:r w:rsidR="00497897">
              <w:rPr>
                <w:rFonts w:cstheme="minorHAnsi"/>
                <w:b/>
                <w:sz w:val="24"/>
                <w:szCs w:val="24"/>
              </w:rPr>
              <w:t xml:space="preserve"> dowodu osobistego</w:t>
            </w:r>
          </w:p>
        </w:tc>
        <w:tc>
          <w:tcPr>
            <w:tcW w:w="3264" w:type="dxa"/>
          </w:tcPr>
          <w:p w14:paraId="39032CE5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Numer telefonu</w:t>
            </w:r>
          </w:p>
        </w:tc>
      </w:tr>
      <w:tr w:rsidR="00E42AD1" w:rsidRPr="00494055" w14:paraId="14B55E21" w14:textId="77777777" w:rsidTr="00E10A1D">
        <w:tc>
          <w:tcPr>
            <w:tcW w:w="504" w:type="dxa"/>
          </w:tcPr>
          <w:p w14:paraId="66BDBB6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14:paraId="17CBE139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3" w:type="dxa"/>
          </w:tcPr>
          <w:p w14:paraId="038C0A06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4" w:type="dxa"/>
          </w:tcPr>
          <w:p w14:paraId="2E693224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2AD1" w:rsidRPr="00494055" w14:paraId="038F080A" w14:textId="77777777" w:rsidTr="00E10A1D">
        <w:tc>
          <w:tcPr>
            <w:tcW w:w="504" w:type="dxa"/>
          </w:tcPr>
          <w:p w14:paraId="0CE8E3A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14:paraId="5D72DC21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A73C2FF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4" w:type="dxa"/>
          </w:tcPr>
          <w:p w14:paraId="660C5E6A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2AD1" w:rsidRPr="00494055" w14:paraId="49485357" w14:textId="77777777" w:rsidTr="00E10A1D">
        <w:tc>
          <w:tcPr>
            <w:tcW w:w="504" w:type="dxa"/>
          </w:tcPr>
          <w:p w14:paraId="213420F5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14:paraId="67E108C1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3" w:type="dxa"/>
          </w:tcPr>
          <w:p w14:paraId="3F19C555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4" w:type="dxa"/>
          </w:tcPr>
          <w:p w14:paraId="5AB412F6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2AD1" w:rsidRPr="00494055" w14:paraId="6B1AE851" w14:textId="77777777" w:rsidTr="00E10A1D">
        <w:tc>
          <w:tcPr>
            <w:tcW w:w="504" w:type="dxa"/>
          </w:tcPr>
          <w:p w14:paraId="76B200A0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14:paraId="25CEFA08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05ABAC8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4" w:type="dxa"/>
          </w:tcPr>
          <w:p w14:paraId="03BC5524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2AD1" w:rsidRPr="00494055" w14:paraId="78AFA147" w14:textId="77777777" w:rsidTr="00E10A1D">
        <w:tc>
          <w:tcPr>
            <w:tcW w:w="504" w:type="dxa"/>
          </w:tcPr>
          <w:p w14:paraId="024F6C02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14:paraId="3BEF3084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3" w:type="dxa"/>
          </w:tcPr>
          <w:p w14:paraId="6224FCBD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4" w:type="dxa"/>
          </w:tcPr>
          <w:p w14:paraId="4000C5C3" w14:textId="77777777" w:rsidR="00E42AD1" w:rsidRPr="005E27B1" w:rsidRDefault="00E42AD1" w:rsidP="0074139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656A9E2A" w14:textId="77777777" w:rsidR="00E2271F" w:rsidRDefault="00E2271F" w:rsidP="00E2271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E5AF37" w14:textId="77777777" w:rsidR="00E42AD1" w:rsidRPr="00494055" w:rsidRDefault="00E42AD1" w:rsidP="00E2271F">
      <w:pPr>
        <w:spacing w:line="24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Oświadczam, że:</w:t>
      </w:r>
    </w:p>
    <w:p w14:paraId="747FAB44" w14:textId="7D68C030" w:rsidR="00E42AD1" w:rsidRPr="006B6179" w:rsidRDefault="00234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B6179">
        <w:rPr>
          <w:rFonts w:cstheme="minorHAnsi"/>
          <w:sz w:val="24"/>
          <w:szCs w:val="24"/>
        </w:rPr>
        <w:t>ww.</w:t>
      </w:r>
      <w:r w:rsidR="00E42AD1" w:rsidRPr="006B6179">
        <w:rPr>
          <w:rFonts w:cstheme="minorHAnsi"/>
          <w:sz w:val="24"/>
          <w:szCs w:val="24"/>
        </w:rPr>
        <w:t xml:space="preserve"> osoby zapewniają dziecku pełne bezpieczeństwo oraz oświadczam, że biorę pełną odpowiedzialność</w:t>
      </w:r>
      <w:r w:rsidRPr="006B6179">
        <w:rPr>
          <w:rFonts w:cstheme="minorHAnsi"/>
          <w:sz w:val="24"/>
          <w:szCs w:val="24"/>
        </w:rPr>
        <w:t xml:space="preserve"> w związku z upoważnieniem wyżej</w:t>
      </w:r>
      <w:r w:rsidR="00E42AD1" w:rsidRPr="006B6179">
        <w:rPr>
          <w:rFonts w:cstheme="minorHAnsi"/>
          <w:sz w:val="24"/>
          <w:szCs w:val="24"/>
        </w:rPr>
        <w:t xml:space="preserve"> wymienionych osób, </w:t>
      </w:r>
    </w:p>
    <w:p w14:paraId="60DA4B2F" w14:textId="3DB6D0E4" w:rsidR="00E42AD1" w:rsidRPr="006B6179" w:rsidRDefault="00E42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B6179">
        <w:rPr>
          <w:rFonts w:cstheme="minorHAnsi"/>
          <w:sz w:val="24"/>
          <w:szCs w:val="24"/>
        </w:rPr>
        <w:t>zapoznałem się z treścią obowiązku informacyjnego wskazanego poniżej,</w:t>
      </w:r>
    </w:p>
    <w:p w14:paraId="5A62E23A" w14:textId="77777777" w:rsidR="00234AD1" w:rsidRPr="006B6179" w:rsidRDefault="00E42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B6179">
        <w:rPr>
          <w:rFonts w:cstheme="minorHAnsi"/>
          <w:sz w:val="24"/>
          <w:szCs w:val="24"/>
        </w:rPr>
        <w:t>przekażę ww. osobom treść obowiązku in</w:t>
      </w:r>
      <w:r w:rsidR="00234AD1" w:rsidRPr="006B6179">
        <w:rPr>
          <w:rFonts w:cstheme="minorHAnsi"/>
          <w:sz w:val="24"/>
          <w:szCs w:val="24"/>
        </w:rPr>
        <w:t>formacyjnego wskazanego poniżej,</w:t>
      </w:r>
    </w:p>
    <w:p w14:paraId="1A2DCE8D" w14:textId="5D62FAA1" w:rsidR="006B6179" w:rsidRPr="006B6179" w:rsidRDefault="00234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B6179">
        <w:rPr>
          <w:rFonts w:cstheme="minorHAnsi"/>
          <w:sz w:val="24"/>
          <w:szCs w:val="24"/>
        </w:rPr>
        <w:t xml:space="preserve">wyrażam zgodę na kontakt w sprawach dot. odbioru dziecka z ww. osobami.   </w:t>
      </w:r>
    </w:p>
    <w:p w14:paraId="27EC102D" w14:textId="34DC4FA3" w:rsidR="006B6179" w:rsidRPr="006B6179" w:rsidRDefault="006B6179" w:rsidP="006B6179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179">
        <w:rPr>
          <w:rFonts w:eastAsia="Times New Roman" w:cstheme="minorHAnsi"/>
          <w:bCs/>
          <w:sz w:val="24"/>
          <w:szCs w:val="24"/>
          <w:lang w:eastAsia="pl-PL"/>
        </w:rPr>
        <w:t>każda z osób upoważnionych podała swoje dane dobrowolnie i wyraziła zgodę na ich przetwarzanie.</w:t>
      </w:r>
    </w:p>
    <w:p w14:paraId="5B554428" w14:textId="052B881C" w:rsidR="00644B65" w:rsidRPr="006B6179" w:rsidRDefault="00234AD1" w:rsidP="006B6179">
      <w:pPr>
        <w:pStyle w:val="Akapitzlist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179">
        <w:rPr>
          <w:rFonts w:cstheme="minorHAnsi"/>
          <w:sz w:val="24"/>
          <w:szCs w:val="24"/>
        </w:rPr>
        <w:t xml:space="preserve"> </w:t>
      </w:r>
      <w:r w:rsidR="005D7F56" w:rsidRPr="006B6179">
        <w:rPr>
          <w:rFonts w:cstheme="minorHAnsi"/>
          <w:sz w:val="24"/>
          <w:szCs w:val="24"/>
        </w:rPr>
        <w:br/>
      </w:r>
    </w:p>
    <w:p w14:paraId="5FA4B8FF" w14:textId="29CBFB67" w:rsidR="00842D36" w:rsidRDefault="00E10A1D" w:rsidP="00E10A1D">
      <w:pPr>
        <w:pStyle w:val="Akapitzlist"/>
        <w:spacing w:line="360" w:lineRule="auto"/>
        <w:jc w:val="right"/>
        <w:rPr>
          <w:sz w:val="24"/>
          <w:szCs w:val="24"/>
        </w:rPr>
      </w:pPr>
      <w:r w:rsidRPr="00E10A1D">
        <w:rPr>
          <w:sz w:val="24"/>
          <w:szCs w:val="24"/>
        </w:rPr>
        <w:t>_______________________________</w:t>
      </w:r>
      <w:r w:rsidRPr="00E10A1D">
        <w:rPr>
          <w:sz w:val="24"/>
          <w:szCs w:val="24"/>
        </w:rPr>
        <w:br/>
        <w:t xml:space="preserve">(podpis </w:t>
      </w:r>
      <w:r w:rsidR="005E27B1">
        <w:rPr>
          <w:sz w:val="24"/>
          <w:szCs w:val="24"/>
        </w:rPr>
        <w:t>Matki/Ojca</w:t>
      </w:r>
      <w:bookmarkStart w:id="0" w:name="_GoBack"/>
      <w:bookmarkEnd w:id="0"/>
      <w:r w:rsidRPr="00E10A1D">
        <w:rPr>
          <w:sz w:val="24"/>
          <w:szCs w:val="24"/>
        </w:rPr>
        <w:t xml:space="preserve"> udzielają</w:t>
      </w:r>
      <w:r w:rsidR="00EC5970">
        <w:rPr>
          <w:sz w:val="24"/>
          <w:szCs w:val="24"/>
        </w:rPr>
        <w:t>cego</w:t>
      </w:r>
      <w:r w:rsidRPr="00E10A1D">
        <w:rPr>
          <w:sz w:val="24"/>
          <w:szCs w:val="24"/>
        </w:rPr>
        <w:t xml:space="preserve"> zgody)</w:t>
      </w:r>
    </w:p>
    <w:p w14:paraId="3FF6DA67" w14:textId="7C256719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41F12770" w14:textId="5B82C92E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436CCD37" w14:textId="40099936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4B478B7A" w14:textId="12BE9F84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35FA366A" w14:textId="5B064178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1A0A84F1" w14:textId="209ADE0E" w:rsidR="006B6179" w:rsidRDefault="006B6179" w:rsidP="00E10A1D">
      <w:pPr>
        <w:pStyle w:val="Akapitzlist"/>
        <w:spacing w:line="360" w:lineRule="auto"/>
        <w:jc w:val="right"/>
        <w:rPr>
          <w:sz w:val="24"/>
          <w:szCs w:val="24"/>
        </w:rPr>
      </w:pPr>
    </w:p>
    <w:p w14:paraId="6DE5CF04" w14:textId="6CB3710D" w:rsidR="006B6179" w:rsidRPr="006B6179" w:rsidRDefault="006B6179" w:rsidP="006B6179">
      <w:pPr>
        <w:pStyle w:val="Akapitzlist"/>
        <w:spacing w:line="360" w:lineRule="auto"/>
        <w:rPr>
          <w:sz w:val="24"/>
          <w:szCs w:val="24"/>
        </w:rPr>
      </w:pPr>
      <w:r>
        <w:rPr>
          <w:b/>
          <w:bCs/>
          <w:i/>
          <w:iCs/>
        </w:rPr>
        <w:t>Wyrażam zgodę na przetwarzanie moich danych osobowych (nazwisko, imię, seria i nr dowodu osobistego, nr telefonu) w trybie art. 6  ust. 1 lit. a Rozporządzenia Parlamentu 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</w:r>
      <w:r>
        <w:rPr>
          <w:rStyle w:val="tekstdymkaznak0"/>
          <w:rFonts w:ascii="Calibri" w:hAnsi="Calibri" w:cs="Calibri"/>
        </w:rPr>
        <w:t> </w:t>
      </w:r>
      <w:r>
        <w:rPr>
          <w:rStyle w:val="Uwydatnienie"/>
          <w:rFonts w:ascii="Calibri" w:hAnsi="Calibri" w:cs="Calibri"/>
          <w:b/>
          <w:bCs/>
        </w:rPr>
        <w:t>Dz. U. UE</w:t>
      </w:r>
      <w:r>
        <w:rPr>
          <w:rStyle w:val="st"/>
          <w:b/>
          <w:bCs/>
        </w:rPr>
        <w:t> . </w:t>
      </w:r>
      <w:r>
        <w:rPr>
          <w:rStyle w:val="Uwydatnienie"/>
          <w:rFonts w:ascii="Calibri" w:hAnsi="Calibri" w:cs="Calibri"/>
          <w:b/>
          <w:bCs/>
        </w:rPr>
        <w:t>L</w:t>
      </w:r>
      <w:r>
        <w:rPr>
          <w:rStyle w:val="st"/>
          <w:b/>
          <w:bCs/>
        </w:rPr>
        <w:t>. </w:t>
      </w:r>
      <w:r>
        <w:rPr>
          <w:rStyle w:val="Uwydatnienie"/>
          <w:rFonts w:ascii="Calibri" w:hAnsi="Calibri" w:cs="Calibri"/>
          <w:b/>
          <w:bCs/>
        </w:rPr>
        <w:t>2016.119.1</w:t>
      </w:r>
      <w:r>
        <w:rPr>
          <w:rStyle w:val="st"/>
          <w:b/>
          <w:bCs/>
          <w:i/>
          <w:iCs/>
        </w:rPr>
        <w:t> z dnia 4 maja 2016r</w:t>
      </w:r>
      <w:r>
        <w:rPr>
          <w:b/>
          <w:bCs/>
          <w:i/>
          <w:iCs/>
        </w:rPr>
        <w:t>, zwanego dalej RODO.</w:t>
      </w:r>
    </w:p>
    <w:tbl>
      <w:tblPr>
        <w:tblStyle w:val="Tabela-Siatka"/>
        <w:tblW w:w="0" w:type="auto"/>
        <w:tblInd w:w="515" w:type="dxa"/>
        <w:tblLook w:val="04A0" w:firstRow="1" w:lastRow="0" w:firstColumn="1" w:lastColumn="0" w:noHBand="0" w:noVBand="1"/>
      </w:tblPr>
      <w:tblGrid>
        <w:gridCol w:w="504"/>
        <w:gridCol w:w="4079"/>
        <w:gridCol w:w="4962"/>
      </w:tblGrid>
      <w:tr w:rsidR="006B6179" w:rsidRPr="00234AD1" w14:paraId="37DAA432" w14:textId="77777777" w:rsidTr="006965B5">
        <w:tc>
          <w:tcPr>
            <w:tcW w:w="504" w:type="dxa"/>
          </w:tcPr>
          <w:p w14:paraId="7A128E1A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94055">
              <w:rPr>
                <w:rFonts w:cstheme="minorHAnsi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079" w:type="dxa"/>
          </w:tcPr>
          <w:p w14:paraId="34E27D4C" w14:textId="77777777" w:rsidR="006B6179" w:rsidRPr="00234AD1" w:rsidRDefault="006B6179" w:rsidP="00CE5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4962" w:type="dxa"/>
          </w:tcPr>
          <w:p w14:paraId="6FED9E34" w14:textId="1D33CCFE" w:rsidR="006B6179" w:rsidRPr="00234AD1" w:rsidRDefault="006965B5" w:rsidP="00CE5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6B6179" w:rsidRPr="00494055" w14:paraId="4290044C" w14:textId="77777777" w:rsidTr="006965B5">
        <w:tc>
          <w:tcPr>
            <w:tcW w:w="504" w:type="dxa"/>
          </w:tcPr>
          <w:p w14:paraId="59D9DD8A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79" w:type="dxa"/>
          </w:tcPr>
          <w:p w14:paraId="1614ECFF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BD4C1C3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B6179" w:rsidRPr="00494055" w14:paraId="53FEB026" w14:textId="77777777" w:rsidTr="006965B5">
        <w:tc>
          <w:tcPr>
            <w:tcW w:w="504" w:type="dxa"/>
          </w:tcPr>
          <w:p w14:paraId="2A01BD24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079" w:type="dxa"/>
          </w:tcPr>
          <w:p w14:paraId="1FC1C647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7E04E1C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B6179" w:rsidRPr="00494055" w14:paraId="4BB925C1" w14:textId="77777777" w:rsidTr="006965B5">
        <w:tc>
          <w:tcPr>
            <w:tcW w:w="504" w:type="dxa"/>
          </w:tcPr>
          <w:p w14:paraId="6CB875DF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079" w:type="dxa"/>
          </w:tcPr>
          <w:p w14:paraId="7B8EE491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3E398EB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B6179" w:rsidRPr="00494055" w14:paraId="137E7896" w14:textId="77777777" w:rsidTr="006965B5">
        <w:tc>
          <w:tcPr>
            <w:tcW w:w="504" w:type="dxa"/>
          </w:tcPr>
          <w:p w14:paraId="18EA330F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079" w:type="dxa"/>
          </w:tcPr>
          <w:p w14:paraId="6BB58709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E0A5424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B6179" w:rsidRPr="00494055" w14:paraId="5F941508" w14:textId="77777777" w:rsidTr="006965B5">
        <w:tc>
          <w:tcPr>
            <w:tcW w:w="504" w:type="dxa"/>
          </w:tcPr>
          <w:p w14:paraId="75E4D7A6" w14:textId="77777777" w:rsidR="006B6179" w:rsidRPr="00494055" w:rsidRDefault="006B6179" w:rsidP="00CE5D7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079" w:type="dxa"/>
          </w:tcPr>
          <w:p w14:paraId="6731EE3E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18DB2F1" w14:textId="77777777" w:rsidR="006B6179" w:rsidRPr="005E27B1" w:rsidRDefault="006B6179" w:rsidP="00CE5D7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115F883E" w14:textId="77777777" w:rsidR="006B6179" w:rsidRPr="006965B5" w:rsidRDefault="006B6179" w:rsidP="006965B5">
      <w:pPr>
        <w:spacing w:line="360" w:lineRule="auto"/>
        <w:rPr>
          <w:sz w:val="24"/>
          <w:szCs w:val="24"/>
        </w:rPr>
      </w:pPr>
    </w:p>
    <w:p w14:paraId="5BBAF72F" w14:textId="50814EA3" w:rsidR="003B1246" w:rsidRPr="00EC5970" w:rsidRDefault="005D7F56" w:rsidP="003B1246">
      <w:pPr>
        <w:spacing w:line="360" w:lineRule="auto"/>
        <w:jc w:val="center"/>
      </w:pPr>
      <w:r w:rsidRPr="00EC5970">
        <w:t>OBOWIĄZEK INFORMACYJNY</w:t>
      </w:r>
    </w:p>
    <w:p w14:paraId="2E46F034" w14:textId="1F282128" w:rsidR="00EC5970" w:rsidRPr="00EC5970" w:rsidRDefault="00EC5970" w:rsidP="00EC597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C5970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Państwa danych osobowych </w:t>
      </w:r>
      <w:r w:rsidRPr="006B6179">
        <w:rPr>
          <w:rFonts w:ascii="Calibri" w:eastAsia="Times New Roman" w:hAnsi="Calibri" w:cs="Calibri"/>
          <w:sz w:val="20"/>
          <w:szCs w:val="20"/>
          <w:lang w:eastAsia="pl-PL"/>
        </w:rPr>
        <w:t xml:space="preserve">zawartych w upoważnieniu </w:t>
      </w:r>
      <w:r w:rsidRPr="00EC5970">
        <w:rPr>
          <w:rFonts w:ascii="Calibri" w:eastAsia="Times New Roman" w:hAnsi="Calibri" w:cs="Calibri"/>
          <w:sz w:val="20"/>
          <w:szCs w:val="20"/>
          <w:lang w:eastAsia="pl-PL"/>
        </w:rPr>
        <w:t xml:space="preserve">jest Przedszkole nr 239, reprezentowane przez Dyrektora p. Agnieszkę Wołek z siedzibą:  al. Jerozolimskie 117a, 02-017  Warszawa. Administrator wyznaczył Inspektora Ochrony Danych - p. Agnieszkę </w:t>
      </w:r>
      <w:proofErr w:type="spellStart"/>
      <w:r w:rsidRPr="00EC5970">
        <w:rPr>
          <w:rFonts w:ascii="Calibri" w:eastAsia="Times New Roman" w:hAnsi="Calibri" w:cs="Calibri"/>
          <w:sz w:val="20"/>
          <w:szCs w:val="20"/>
          <w:lang w:eastAsia="pl-PL"/>
        </w:rPr>
        <w:t>Falborską</w:t>
      </w:r>
      <w:proofErr w:type="spellEnd"/>
      <w:r w:rsidRPr="00EC5970">
        <w:rPr>
          <w:rFonts w:ascii="Calibri" w:eastAsia="Times New Roman" w:hAnsi="Calibri" w:cs="Calibri"/>
          <w:sz w:val="20"/>
          <w:szCs w:val="20"/>
          <w:lang w:eastAsia="pl-PL"/>
        </w:rPr>
        <w:t xml:space="preserve"> oraz jego Zastępcę, z którymi mogą się Państwo skontaktować w sprawach ochrony i przetwarzania swoich danych osobowych pisząc na adres e-mail: iod@dbfo-ochota.waw.pl. Administrator przetwarza dane osobowe w celach statutowych. Administrator informuje o przysługującym Państwu prawie: dostępu do przekazywanych danych osobowych i ich sprostowania, usunięcia lub ograniczenia zakresu przetwarzania, do wniesienia sprzeciwu wobec przetwarzania danych z przyczyn związanych ze szczególną sytuacja Pani/Pana osoby</w:t>
      </w:r>
      <w:r w:rsidRPr="006B6179">
        <w:rPr>
          <w:rFonts w:ascii="Calibri" w:eastAsia="Times New Roman" w:hAnsi="Calibri" w:cs="Calibri"/>
          <w:sz w:val="20"/>
          <w:szCs w:val="20"/>
          <w:lang w:eastAsia="pl-PL"/>
        </w:rPr>
        <w:t xml:space="preserve"> na zasadach określonych w RODO.</w:t>
      </w:r>
    </w:p>
    <w:p w14:paraId="7279C225" w14:textId="77777777" w:rsidR="00EC5970" w:rsidRPr="00EC5970" w:rsidRDefault="00EC5970" w:rsidP="00EC597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EDAFC28" w14:textId="33D90DF7" w:rsidR="003B1246" w:rsidRPr="006B6179" w:rsidRDefault="003B1246" w:rsidP="006B6179">
      <w:pPr>
        <w:pStyle w:val="Bezodstpw"/>
        <w:rPr>
          <w:sz w:val="20"/>
          <w:szCs w:val="20"/>
        </w:rPr>
      </w:pPr>
      <w:r w:rsidRPr="006B6179">
        <w:rPr>
          <w:sz w:val="20"/>
          <w:szCs w:val="20"/>
        </w:rPr>
        <w:t xml:space="preserve">Dane będą wykorzystywane w celu zapewnienia bezpieczeństwa dzieciom (podstawa prawna: wykonywanie zadania realizowanego w interesie publicznym – art. 6 ust. 1 lit. E RODO) do momentu zmiany lub odwołania upoważnienia przez rodzica/prawnego opiekuna dziecka. Źródłem danych osoby/osób odbierających dzieci jest rodzic/prawny opiekun dziecka. </w:t>
      </w:r>
    </w:p>
    <w:p w14:paraId="226DD234" w14:textId="77777777" w:rsidR="00EC5970" w:rsidRPr="006B6179" w:rsidRDefault="00EC5970" w:rsidP="006B6179">
      <w:pPr>
        <w:pStyle w:val="Bezodstpw"/>
        <w:rPr>
          <w:rFonts w:ascii="Calibri" w:eastAsia="Times New Roman" w:hAnsi="Calibri" w:cs="Calibri"/>
          <w:sz w:val="20"/>
          <w:szCs w:val="20"/>
          <w:lang w:eastAsia="pl-PL"/>
        </w:rPr>
      </w:pPr>
      <w:r w:rsidRPr="006B6179">
        <w:rPr>
          <w:rFonts w:ascii="Calibri" w:eastAsia="Times New Roman" w:hAnsi="Calibri" w:cs="Calibri"/>
          <w:sz w:val="20"/>
          <w:szCs w:val="20"/>
          <w:lang w:eastAsia="pl-PL"/>
        </w:rPr>
        <w:t>Treść obowiązku informacyjnego znajduje się pod adresem: http://www.przedszkole239.waw.pl</w:t>
      </w:r>
    </w:p>
    <w:p w14:paraId="68018F2A" w14:textId="77777777" w:rsidR="00EC5970" w:rsidRPr="006B6179" w:rsidRDefault="00EC5970" w:rsidP="006B6179">
      <w:pPr>
        <w:pStyle w:val="Bezodstpw"/>
        <w:rPr>
          <w:sz w:val="20"/>
          <w:szCs w:val="20"/>
        </w:rPr>
      </w:pPr>
    </w:p>
    <w:sectPr w:rsidR="00EC5970" w:rsidRPr="006B6179" w:rsidSect="00842D3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3D04" w14:textId="77777777" w:rsidR="00F14978" w:rsidRDefault="00F14978" w:rsidP="006B6179">
      <w:pPr>
        <w:spacing w:after="0" w:line="240" w:lineRule="auto"/>
      </w:pPr>
      <w:r>
        <w:separator/>
      </w:r>
    </w:p>
  </w:endnote>
  <w:endnote w:type="continuationSeparator" w:id="0">
    <w:p w14:paraId="711546C2" w14:textId="77777777" w:rsidR="00F14978" w:rsidRDefault="00F14978" w:rsidP="006B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90BD" w14:textId="77777777" w:rsidR="00F14978" w:rsidRDefault="00F14978" w:rsidP="006B6179">
      <w:pPr>
        <w:spacing w:after="0" w:line="240" w:lineRule="auto"/>
      </w:pPr>
      <w:r>
        <w:separator/>
      </w:r>
    </w:p>
  </w:footnote>
  <w:footnote w:type="continuationSeparator" w:id="0">
    <w:p w14:paraId="7C35D318" w14:textId="77777777" w:rsidR="00F14978" w:rsidRDefault="00F14978" w:rsidP="006B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E3F9" w14:textId="76468644" w:rsidR="006B6179" w:rsidRDefault="006B6179">
    <w:pPr>
      <w:pStyle w:val="Nagwek"/>
    </w:pPr>
    <w:r>
      <w:t>Przedszkole nr 239, al. Jerozolimskie 117a, 02-017 Warszawa</w:t>
    </w:r>
  </w:p>
  <w:p w14:paraId="084C9768" w14:textId="77777777" w:rsidR="006B6179" w:rsidRDefault="006B6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FEC"/>
    <w:multiLevelType w:val="hybridMultilevel"/>
    <w:tmpl w:val="0440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61"/>
    <w:rsid w:val="00033F61"/>
    <w:rsid w:val="0004529E"/>
    <w:rsid w:val="0011064A"/>
    <w:rsid w:val="00135097"/>
    <w:rsid w:val="0018308A"/>
    <w:rsid w:val="001E7EC0"/>
    <w:rsid w:val="001F37C6"/>
    <w:rsid w:val="001F7C15"/>
    <w:rsid w:val="00207200"/>
    <w:rsid w:val="00234239"/>
    <w:rsid w:val="00234AD1"/>
    <w:rsid w:val="0028433E"/>
    <w:rsid w:val="002F1362"/>
    <w:rsid w:val="003B1246"/>
    <w:rsid w:val="003B5032"/>
    <w:rsid w:val="004075E3"/>
    <w:rsid w:val="00430F37"/>
    <w:rsid w:val="00450F8D"/>
    <w:rsid w:val="00483F7A"/>
    <w:rsid w:val="00494055"/>
    <w:rsid w:val="00497897"/>
    <w:rsid w:val="004F4126"/>
    <w:rsid w:val="0052641D"/>
    <w:rsid w:val="00590F0E"/>
    <w:rsid w:val="005D7F56"/>
    <w:rsid w:val="005E27B1"/>
    <w:rsid w:val="00602E9A"/>
    <w:rsid w:val="00615778"/>
    <w:rsid w:val="00621A09"/>
    <w:rsid w:val="0062266C"/>
    <w:rsid w:val="00644B65"/>
    <w:rsid w:val="00654BA9"/>
    <w:rsid w:val="006965B5"/>
    <w:rsid w:val="006B6179"/>
    <w:rsid w:val="006D66F5"/>
    <w:rsid w:val="00704768"/>
    <w:rsid w:val="00747C8F"/>
    <w:rsid w:val="007A33BE"/>
    <w:rsid w:val="007D00C6"/>
    <w:rsid w:val="00842D36"/>
    <w:rsid w:val="0085408F"/>
    <w:rsid w:val="008C23BC"/>
    <w:rsid w:val="009070FB"/>
    <w:rsid w:val="009160B5"/>
    <w:rsid w:val="00970BD3"/>
    <w:rsid w:val="00A30336"/>
    <w:rsid w:val="00AB6130"/>
    <w:rsid w:val="00AC490A"/>
    <w:rsid w:val="00C154D9"/>
    <w:rsid w:val="00C418F5"/>
    <w:rsid w:val="00C61587"/>
    <w:rsid w:val="00D03D12"/>
    <w:rsid w:val="00DA592F"/>
    <w:rsid w:val="00DE238E"/>
    <w:rsid w:val="00E10A1D"/>
    <w:rsid w:val="00E12495"/>
    <w:rsid w:val="00E2271F"/>
    <w:rsid w:val="00E3525F"/>
    <w:rsid w:val="00E42AD1"/>
    <w:rsid w:val="00E56B47"/>
    <w:rsid w:val="00E868A4"/>
    <w:rsid w:val="00EC5970"/>
    <w:rsid w:val="00ED1C66"/>
    <w:rsid w:val="00ED31E4"/>
    <w:rsid w:val="00F1021F"/>
    <w:rsid w:val="00F14978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  <w15:docId w15:val="{5A6B6407-388E-49BC-81AB-FE8371A0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7E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2E9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0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79"/>
  </w:style>
  <w:style w:type="paragraph" w:styleId="Stopka">
    <w:name w:val="footer"/>
    <w:basedOn w:val="Normalny"/>
    <w:link w:val="StopkaZnak"/>
    <w:uiPriority w:val="99"/>
    <w:unhideWhenUsed/>
    <w:rsid w:val="006B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79"/>
  </w:style>
  <w:style w:type="character" w:customStyle="1" w:styleId="tekstdymkaznak0">
    <w:name w:val="tekstdymkaznak"/>
    <w:basedOn w:val="Domylnaczcionkaakapitu"/>
    <w:rsid w:val="006B6179"/>
  </w:style>
  <w:style w:type="character" w:styleId="Uwydatnienie">
    <w:name w:val="Emphasis"/>
    <w:basedOn w:val="Domylnaczcionkaakapitu"/>
    <w:uiPriority w:val="20"/>
    <w:qFormat/>
    <w:rsid w:val="006B6179"/>
    <w:rPr>
      <w:i/>
      <w:iCs/>
    </w:rPr>
  </w:style>
  <w:style w:type="character" w:customStyle="1" w:styleId="st">
    <w:name w:val="st"/>
    <w:basedOn w:val="Domylnaczcionkaakapitu"/>
    <w:rsid w:val="006B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piela</dc:creator>
  <cp:lastModifiedBy>Agnieszka Wołek</cp:lastModifiedBy>
  <cp:revision>7</cp:revision>
  <cp:lastPrinted>2023-08-29T12:13:00Z</cp:lastPrinted>
  <dcterms:created xsi:type="dcterms:W3CDTF">2024-05-27T12:00:00Z</dcterms:created>
  <dcterms:modified xsi:type="dcterms:W3CDTF">2025-06-25T19:20:00Z</dcterms:modified>
</cp:coreProperties>
</file>