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12FD" w14:textId="13F841C7" w:rsidR="005D085F" w:rsidRDefault="00C10504">
      <w:pP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"https://lh4.googleusercontent.com/9EqP8JWXLMTWeVkqV7lKK5OHihqrZ2VSTcFsu4N4t39bkAfjoIvNhGFs3sCf-JKjQm407bHgBIKxILGvIi4-Og1GDSl-aeMIHLcUVogzWaNb6Mrjkzd3CvV9bJDdjHTGg5awfELC8VcuL0cN82un0LA" \* MERGEFORMATINET </w:instrTex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3577304" wp14:editId="4AC6BAF6">
            <wp:extent cx="5760720" cy="324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BD26F8A" w14:textId="77777777" w:rsidR="00C10504" w:rsidRPr="00C10504" w:rsidRDefault="00C10504" w:rsidP="00C10504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0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br/>
        <w:t>PROGRAM TOWARZYSZĄCY TARGOM MAŁY KONESER</w:t>
      </w:r>
    </w:p>
    <w:p w14:paraId="130DC432" w14:textId="77777777" w:rsidR="00C10504" w:rsidRPr="00C10504" w:rsidRDefault="00C10504" w:rsidP="00C10504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04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18-19 marca 2023</w:t>
      </w:r>
    </w:p>
    <w:p w14:paraId="122C7B72" w14:textId="77777777" w:rsidR="00C10504" w:rsidRPr="00C10504" w:rsidRDefault="00C10504" w:rsidP="00C10504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14:paraId="4F88909E" w14:textId="77777777" w:rsidR="00C10504" w:rsidRPr="00C10504" w:rsidRDefault="00C10504" w:rsidP="00C10504">
      <w:pPr>
        <w:rPr>
          <w:rFonts w:ascii="Times New Roman" w:eastAsia="Times New Roman" w:hAnsi="Times New Roman" w:cs="Times New Roman"/>
          <w:lang w:eastAsia="pl-PL"/>
        </w:rPr>
      </w:pPr>
    </w:p>
    <w:p w14:paraId="2922A16B" w14:textId="77777777" w:rsidR="00C76D70" w:rsidRPr="008B2D63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8B2D63">
        <w:rPr>
          <w:rFonts w:ascii="Arial" w:eastAsia="Times New Roman" w:hAnsi="Arial" w:cs="Arial"/>
          <w:color w:val="000000"/>
          <w:shd w:val="clear" w:color="auto" w:fill="F8F9FA"/>
          <w:lang w:eastAsia="pl-PL"/>
        </w:rPr>
        <w:t>SOBOTA 18 MARCA 2023</w:t>
      </w:r>
    </w:p>
    <w:p w14:paraId="30975B4A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96026C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11.00-19.00 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>Targi książki dziecięcej i młodzieżowej Mały Koneser</w:t>
      </w:r>
    </w:p>
    <w:p w14:paraId="4AE7A939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53CE31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11.00-12.30 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 xml:space="preserve">Złap mnie! </w:t>
      </w:r>
      <w:proofErr w:type="spellStart"/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>Tutu</w:t>
      </w:r>
      <w:proofErr w:type="spellEnd"/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 xml:space="preserve"> i pojazdy </w:t>
      </w:r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>– warsztaty motoryzacyjno-plastyczne z Piotrem Karskim / wiek 4+</w:t>
      </w:r>
    </w:p>
    <w:p w14:paraId="0E1A0984" w14:textId="7AB1A9C6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Zapisy</w:t>
      </w:r>
      <w:r w:rsidR="009D7BEE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 na listę rezerwową</w:t>
      </w: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:</w:t>
      </w:r>
      <w:r w:rsidRPr="00C76D70">
        <w:rPr>
          <w:rFonts w:ascii="Arial" w:eastAsia="Times New Roman" w:hAnsi="Arial" w:cs="Arial"/>
          <w:color w:val="000000"/>
          <w:shd w:val="clear" w:color="auto" w:fill="F8F9FA"/>
          <w:lang w:eastAsia="pl-PL"/>
        </w:rPr>
        <w:t xml:space="preserve"> </w:t>
      </w:r>
      <w:hyperlink r:id="rId5" w:history="1">
        <w:r w:rsidRPr="00C76D70">
          <w:rPr>
            <w:rStyle w:val="Hipercze"/>
            <w:rFonts w:ascii="Arial" w:eastAsia="Times New Roman" w:hAnsi="Arial" w:cs="Arial"/>
            <w:sz w:val="23"/>
            <w:szCs w:val="23"/>
            <w:shd w:val="clear" w:color="auto" w:fill="F8F9FA"/>
            <w:lang w:eastAsia="pl-PL"/>
          </w:rPr>
          <w:t>https://forms.gle/ChYJw3gzYSkFPcGK6</w:t>
        </w:r>
      </w:hyperlink>
    </w:p>
    <w:p w14:paraId="17EBCD05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DD3D83" w14:textId="2338F47D" w:rsidR="00C76D70" w:rsidRDefault="00C76D70" w:rsidP="00C76D70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8F9FA"/>
          <w:lang w:eastAsia="pl-PL"/>
        </w:rPr>
      </w:pPr>
      <w:r w:rsidRPr="00C76D70">
        <w:rPr>
          <w:rFonts w:ascii="Arial" w:eastAsia="Times New Roman" w:hAnsi="Arial" w:cs="Arial"/>
          <w:color w:val="000000"/>
          <w:shd w:val="clear" w:color="auto" w:fill="F8F9FA"/>
          <w:lang w:eastAsia="pl-PL"/>
        </w:rPr>
        <w:t xml:space="preserve">13.00-14.00 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>Kwadrans z Wydawnictwem</w:t>
      </w:r>
      <w:r w:rsidRPr="008B79B4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 xml:space="preserve"> </w:t>
      </w:r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>–</w:t>
      </w:r>
      <w:r w:rsidRPr="008B79B4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 seria rozmów z wydawczyniami i wydawcami o ich pracy, fascynacjach i wydawniczych wyborach</w:t>
      </w:r>
    </w:p>
    <w:p w14:paraId="414756DF" w14:textId="57218AB3" w:rsidR="00C76D70" w:rsidRPr="008B2D63" w:rsidRDefault="00C76D70" w:rsidP="00C76D70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Spotkanie z wydawnictwami:</w:t>
      </w:r>
      <w:r w:rsidRPr="008B2D6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Albus</w:t>
      </w:r>
      <w:proofErr w:type="spellEnd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, Buka, </w:t>
      </w:r>
      <w:proofErr w:type="spellStart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Druganoga</w:t>
      </w:r>
      <w:proofErr w:type="spellEnd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,</w:t>
      </w:r>
      <w:r w:rsidRPr="008B2D6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Entliczek,</w:t>
      </w:r>
      <w:r w:rsidRPr="008B2D6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Ezop, Format, Literówka, Muchomor, Polarny Lis, Poławiacze Pereł</w:t>
      </w:r>
      <w:r w:rsidRPr="008B2D63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. </w:t>
      </w:r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Rozmowy poprowadzi Magda Kłos-Podsiadło z wydawnictwa Wytwórnia</w:t>
      </w:r>
    </w:p>
    <w:p w14:paraId="68DC8FD0" w14:textId="4D3139A8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Zapisy:</w:t>
      </w:r>
      <w:r w:rsidRPr="00C76D70">
        <w:rPr>
          <w:rFonts w:ascii="Arial" w:eastAsia="Times New Roman" w:hAnsi="Arial" w:cs="Arial"/>
          <w:color w:val="000000"/>
          <w:shd w:val="clear" w:color="auto" w:fill="F8F9FA"/>
          <w:lang w:eastAsia="pl-PL"/>
        </w:rPr>
        <w:t xml:space="preserve"> </w:t>
      </w:r>
      <w:hyperlink r:id="rId6" w:history="1">
        <w:r w:rsidRPr="00C76D70">
          <w:rPr>
            <w:rStyle w:val="Hipercze"/>
            <w:rFonts w:ascii="Arial" w:eastAsia="Times New Roman" w:hAnsi="Arial" w:cs="Arial"/>
            <w:shd w:val="clear" w:color="auto" w:fill="F8F9FA"/>
            <w:lang w:eastAsia="pl-PL"/>
          </w:rPr>
          <w:t>https://forms.gle/1eTop1XDYjob1xT57</w:t>
        </w:r>
      </w:hyperlink>
    </w:p>
    <w:p w14:paraId="7086007E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DCDDB3" w14:textId="4189D2CE" w:rsidR="00C76D70" w:rsidRDefault="00C76D70" w:rsidP="00C76D70">
      <w:pPr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</w:pPr>
      <w:r w:rsidRPr="00C76D70">
        <w:rPr>
          <w:rFonts w:ascii="Arial" w:eastAsia="Times New Roman" w:hAnsi="Arial" w:cs="Arial"/>
          <w:color w:val="000000"/>
          <w:shd w:val="clear" w:color="auto" w:fill="F8F9FA"/>
          <w:lang w:eastAsia="pl-PL"/>
        </w:rPr>
        <w:t xml:space="preserve">14.00-14.25 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 xml:space="preserve">Rozmowa z </w:t>
      </w:r>
      <w:proofErr w:type="spellStart"/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>Jujją</w:t>
      </w:r>
      <w:proofErr w:type="spellEnd"/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 xml:space="preserve"> </w:t>
      </w:r>
      <w:proofErr w:type="spellStart"/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>Wieslander</w:t>
      </w:r>
      <w:proofErr w:type="spellEnd"/>
      <w:r w:rsidR="008B79B4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>,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 xml:space="preserve"> autorką książek o Mamie Mu. O przekładzie i o tym, co takiego ma w sobie ta wyjątkowa krowa</w:t>
      </w:r>
      <w:r w:rsidR="008B2D63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 xml:space="preserve"> </w:t>
      </w:r>
      <w:r w:rsidR="008B2D63" w:rsidRPr="008B2D63">
        <w:rPr>
          <w:rFonts w:ascii="Arial" w:eastAsia="Times New Roman" w:hAnsi="Arial" w:cs="Arial"/>
          <w:color w:val="000000"/>
          <w:shd w:val="clear" w:color="auto" w:fill="F8F9FA"/>
          <w:lang w:eastAsia="pl-PL"/>
        </w:rPr>
        <w:t>/ wiek</w:t>
      </w:r>
      <w:r w:rsidR="008B2D63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 xml:space="preserve"> </w:t>
      </w:r>
      <w:r w:rsidR="008B2D63" w:rsidRPr="008B2D63">
        <w:rPr>
          <w:rFonts w:ascii="Arial" w:eastAsia="Times New Roman" w:hAnsi="Arial" w:cs="Arial"/>
          <w:color w:val="000000"/>
          <w:shd w:val="clear" w:color="auto" w:fill="F8F9FA"/>
          <w:lang w:eastAsia="pl-PL"/>
        </w:rPr>
        <w:t>5+</w:t>
      </w:r>
    </w:p>
    <w:p w14:paraId="5FCDCB1F" w14:textId="756B6414" w:rsidR="00C76D70" w:rsidRPr="008B2D63" w:rsidRDefault="00C76D70" w:rsidP="00C76D7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</w:pPr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Prowadzenie: tłumaczka na język białoruski </w:t>
      </w:r>
      <w:proofErr w:type="spellStart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Nadya</w:t>
      </w:r>
      <w:proofErr w:type="spellEnd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 </w:t>
      </w:r>
      <w:proofErr w:type="spellStart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Kandrusevich-Shidlovskaya</w:t>
      </w:r>
      <w:proofErr w:type="spellEnd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 (wydawnictwo Koska) i Agnieszka Stróżyk (Wydawnictwo Zakamarki)</w:t>
      </w:r>
    </w:p>
    <w:p w14:paraId="74F64D15" w14:textId="1B1A86D2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Zapisy: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7" w:history="1">
        <w:r w:rsidRPr="00C76D70">
          <w:rPr>
            <w:rStyle w:val="Hipercze"/>
            <w:rFonts w:ascii="Arial" w:eastAsia="Times New Roman" w:hAnsi="Arial" w:cs="Arial"/>
            <w:shd w:val="clear" w:color="auto" w:fill="F8F9FA"/>
            <w:lang w:eastAsia="pl-PL"/>
          </w:rPr>
          <w:t>https://forms.gle/osQLMh9otWQ3dUFX6</w:t>
        </w:r>
      </w:hyperlink>
    </w:p>
    <w:p w14:paraId="27F82341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6D3B91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14:30-15:30 </w:t>
      </w:r>
      <w:r w:rsidRPr="00C76D7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>A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utografy</w:t>
      </w:r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 dla Małych Koneserów </w:t>
      </w:r>
    </w:p>
    <w:p w14:paraId="7A932A66" w14:textId="77777777" w:rsidR="00C76D70" w:rsidRPr="008B2D63" w:rsidRDefault="00C76D70" w:rsidP="00C76D70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Rysunko</w:t>
      </w:r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we de</w:t>
      </w:r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dykacje w waszych książkach przygotują: Jacek Ambrożewski, Emilia Dziubak, Agata Dudek i Małgorzata Nowak z Acapulco Studio, Marta Ignerska, </w:t>
      </w:r>
      <w:proofErr w:type="spellStart"/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Nika</w:t>
      </w:r>
      <w:proofErr w:type="spellEnd"/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 Jaworowska-</w:t>
      </w:r>
      <w:proofErr w:type="spellStart"/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Duchlińska</w:t>
      </w:r>
      <w:proofErr w:type="spellEnd"/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, Piotr Karski, Rafał Kosik, </w:t>
      </w:r>
      <w:proofErr w:type="spellStart"/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Jujja</w:t>
      </w:r>
      <w:proofErr w:type="spellEnd"/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 </w:t>
      </w:r>
      <w:proofErr w:type="spellStart"/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Wieslander</w:t>
      </w:r>
      <w:proofErr w:type="spellEnd"/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, Józef Wilkoń</w:t>
      </w:r>
    </w:p>
    <w:p w14:paraId="7ACE8DA7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1D3095" w14:textId="0CD1FEBF" w:rsidR="00C76D70" w:rsidRDefault="00C76D70" w:rsidP="00C76D7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lastRenderedPageBreak/>
        <w:t>16.00-17.30</w:t>
      </w:r>
      <w:r w:rsidRPr="00C76D7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Malujemy, co czujemy – warsztaty z Marianną Sztymą, laureatką Nagrody Literackiej m.st. Warszaw</w:t>
      </w:r>
      <w:r w:rsidR="008B79B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y</w:t>
      </w: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 / wiek 7+</w:t>
      </w:r>
    </w:p>
    <w:p w14:paraId="37DDBA24" w14:textId="52AE8A00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Zapisy: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8" w:history="1">
        <w:r w:rsidRPr="00C76D70">
          <w:rPr>
            <w:rStyle w:val="Hipercze"/>
            <w:rFonts w:ascii="Arial" w:eastAsia="Times New Roman" w:hAnsi="Arial" w:cs="Arial"/>
            <w:sz w:val="22"/>
            <w:szCs w:val="22"/>
            <w:shd w:val="clear" w:color="auto" w:fill="FFFFFF"/>
            <w:lang w:eastAsia="pl-PL"/>
          </w:rPr>
          <w:t>https://forms.gle/hkhzSXXt3VDRNd1JA</w:t>
        </w:r>
      </w:hyperlink>
    </w:p>
    <w:p w14:paraId="503AD423" w14:textId="77777777" w:rsidR="00C76D70" w:rsidRPr="00C76D70" w:rsidRDefault="00C76D70" w:rsidP="00C76D70">
      <w:pPr>
        <w:spacing w:after="24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E9337B" w14:textId="1B278FE4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17.30 - 18.00 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„Ferment w mieście” </w:t>
      </w:r>
      <w:r w:rsidR="008B79B4"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>–</w:t>
      </w:r>
      <w:r w:rsidR="008B79B4" w:rsidRPr="008B79B4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 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premiera książki i spotkanie z autorkami </w:t>
      </w:r>
      <w:r w:rsidRPr="00C76D70">
        <w:rPr>
          <w:rFonts w:ascii="Arial" w:eastAsia="Times New Roman" w:hAnsi="Arial" w:cs="Arial"/>
          <w:b/>
          <w:bCs/>
          <w:color w:val="000000"/>
          <w:lang w:eastAsia="pl-PL"/>
        </w:rPr>
        <w:t xml:space="preserve">Martą </w:t>
      </w:r>
      <w:proofErr w:type="spellStart"/>
      <w:r w:rsidRPr="00C76D70">
        <w:rPr>
          <w:rFonts w:ascii="Arial" w:eastAsia="Times New Roman" w:hAnsi="Arial" w:cs="Arial"/>
          <w:b/>
          <w:bCs/>
          <w:color w:val="000000"/>
          <w:lang w:eastAsia="pl-PL"/>
        </w:rPr>
        <w:t>Lipczyńską-Gil</w:t>
      </w:r>
      <w:proofErr w:type="spellEnd"/>
      <w:r w:rsidRPr="00C76D70">
        <w:rPr>
          <w:rFonts w:ascii="Arial" w:eastAsia="Times New Roman" w:hAnsi="Arial" w:cs="Arial"/>
          <w:b/>
          <w:bCs/>
          <w:color w:val="000000"/>
          <w:lang w:eastAsia="pl-PL"/>
        </w:rPr>
        <w:t xml:space="preserve"> i Martą Ignerską</w:t>
      </w:r>
      <w:r w:rsidRPr="00C76D70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 </w:t>
      </w:r>
    </w:p>
    <w:p w14:paraId="3C68DDAF" w14:textId="650EE81F" w:rsidR="00C76D70" w:rsidRPr="00C76D70" w:rsidRDefault="0000000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hyperlink r:id="rId9" w:history="1">
        <w:r w:rsidR="004C0785" w:rsidRPr="00C76D70">
          <w:rPr>
            <w:rFonts w:ascii="Arial" w:eastAsia="Times New Roman" w:hAnsi="Arial" w:cs="Arial"/>
            <w:color w:val="000000"/>
            <w:sz w:val="22"/>
            <w:szCs w:val="22"/>
            <w:shd w:val="clear" w:color="auto" w:fill="F8F9FA"/>
            <w:lang w:eastAsia="pl-PL"/>
          </w:rPr>
          <w:t>Zapisy:</w:t>
        </w:r>
        <w:r w:rsidR="004C0785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</w:t>
        </w:r>
        <w:r w:rsidR="00C76D70" w:rsidRPr="004C0785">
          <w:rPr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https://forms.gle/vnYqmExmnYhdEiWg6</w:t>
        </w:r>
      </w:hyperlink>
    </w:p>
    <w:p w14:paraId="1E0D60E9" w14:textId="77777777" w:rsidR="00C76D70" w:rsidRPr="00C76D70" w:rsidRDefault="00C76D70" w:rsidP="00C76D70">
      <w:pPr>
        <w:spacing w:after="24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4B986D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18.00-18.45 </w:t>
      </w:r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Książki dobre od A do Z 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 xml:space="preserve">– natchnienie, talent czy ciężka praca? Z twórcami książek dla niedorosłych rozmawiają </w:t>
      </w:r>
      <w:proofErr w:type="spellStart"/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>blogerki</w:t>
      </w:r>
      <w:proofErr w:type="spellEnd"/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 xml:space="preserve"> plebiscytu Lokomotywa</w:t>
      </w:r>
    </w:p>
    <w:p w14:paraId="29232F8B" w14:textId="074A9D52" w:rsidR="00C76D70" w:rsidRPr="008B2D63" w:rsidRDefault="00C76D70" w:rsidP="00C76D70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W rozmowie udział wezmą: Magda</w:t>
      </w:r>
      <w:r w:rsidR="008B2D63"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lena</w:t>
      </w:r>
      <w:r w:rsidR="008B79B4"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 </w:t>
      </w:r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Kłos-Podsiadło, Szymon </w:t>
      </w:r>
      <w:proofErr w:type="spellStart"/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Holcman</w:t>
      </w:r>
      <w:proofErr w:type="spellEnd"/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, Iwona Wierzba oraz Aleksandra </w:t>
      </w:r>
      <w:proofErr w:type="spellStart"/>
      <w:r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Sobieraj</w:t>
      </w:r>
      <w:proofErr w:type="spellEnd"/>
    </w:p>
    <w:p w14:paraId="45E3A5D7" w14:textId="13C400DD" w:rsidR="00C76D70" w:rsidRPr="004C0785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Zapisy: </w:t>
      </w:r>
      <w:hyperlink r:id="rId10" w:history="1">
        <w:r w:rsidRPr="004C0785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  <w:lang w:eastAsia="pl-PL"/>
          </w:rPr>
          <w:t>https://forms.gle/71K2AHuqYzhaCFt59</w:t>
        </w:r>
      </w:hyperlink>
    </w:p>
    <w:p w14:paraId="495DF861" w14:textId="77777777" w:rsidR="00C76D70" w:rsidRPr="004C0785" w:rsidRDefault="00C76D70" w:rsidP="00C76D70">
      <w:pPr>
        <w:spacing w:after="24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0E81D2" w14:textId="77777777" w:rsidR="00C76D70" w:rsidRPr="008B2D63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8B2D63">
        <w:rPr>
          <w:rFonts w:ascii="Arial" w:eastAsia="Times New Roman" w:hAnsi="Arial" w:cs="Arial"/>
          <w:color w:val="050505"/>
          <w:shd w:val="clear" w:color="auto" w:fill="F8F9FA"/>
          <w:lang w:eastAsia="pl-PL"/>
        </w:rPr>
        <w:t>NIEDZIELA 19 MARCA 2023</w:t>
      </w:r>
    </w:p>
    <w:p w14:paraId="0897344D" w14:textId="77777777" w:rsidR="00C76D70" w:rsidRPr="004C0785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BE2DBD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11.00-18.00 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8F9FA"/>
          <w:lang w:eastAsia="pl-PL"/>
        </w:rPr>
        <w:t>Targi książki dziecięcej i młodzieżowej Mały Koneser</w:t>
      </w:r>
    </w:p>
    <w:p w14:paraId="39ED753E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B78D3C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11.00-12.30</w:t>
      </w:r>
      <w:r w:rsidRPr="00C76D70">
        <w:rPr>
          <w:rFonts w:ascii="Arial" w:eastAsia="Times New Roman" w:hAnsi="Arial" w:cs="Arial"/>
          <w:b/>
          <w:bCs/>
          <w:color w:val="050505"/>
          <w:sz w:val="22"/>
          <w:szCs w:val="22"/>
          <w:shd w:val="clear" w:color="auto" w:fill="F8F9FA"/>
          <w:lang w:eastAsia="pl-PL"/>
        </w:rPr>
        <w:t xml:space="preserve"> </w:t>
      </w:r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Oko na świat. Proszę tędy! – warsztaty z Romaną </w:t>
      </w:r>
      <w:proofErr w:type="spellStart"/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>Romanyszyn</w:t>
      </w:r>
      <w:proofErr w:type="spellEnd"/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 z ukraińskiego Art Studio Agrafka </w:t>
      </w: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/</w:t>
      </w:r>
      <w:r w:rsidRPr="00C76D70">
        <w:rPr>
          <w:rFonts w:ascii="Arial" w:eastAsia="Times New Roman" w:hAnsi="Arial" w:cs="Arial"/>
          <w:b/>
          <w:bCs/>
          <w:color w:val="050505"/>
          <w:sz w:val="22"/>
          <w:szCs w:val="22"/>
          <w:shd w:val="clear" w:color="auto" w:fill="F8F9FA"/>
          <w:lang w:eastAsia="pl-PL"/>
        </w:rPr>
        <w:t xml:space="preserve"> </w:t>
      </w: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wiek 5+</w:t>
      </w:r>
    </w:p>
    <w:p w14:paraId="4DB21C19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warsztaty prowadzone w języku polskim i ukraińskim</w:t>
      </w:r>
    </w:p>
    <w:p w14:paraId="44ECDB1A" w14:textId="2345E5A2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Zapisy: </w:t>
      </w:r>
      <w:hyperlink r:id="rId11" w:history="1">
        <w:r w:rsidRPr="00C76D70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8F9FA"/>
            <w:lang w:eastAsia="pl-PL"/>
          </w:rPr>
          <w:t>https://forms.gle/NeD64b3D3xu8s77R6</w:t>
        </w:r>
      </w:hyperlink>
    </w:p>
    <w:p w14:paraId="4D9E3D20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9BD5CF" w14:textId="651C9D1E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12.30</w:t>
      </w:r>
      <w:r w:rsidRPr="00C76D70">
        <w:rPr>
          <w:rFonts w:ascii="Cambria Math" w:eastAsia="Times New Roman" w:hAnsi="Cambria Math" w:cs="Cambria Math"/>
          <w:color w:val="000000"/>
          <w:sz w:val="22"/>
          <w:szCs w:val="22"/>
          <w:lang w:eastAsia="pl-PL"/>
        </w:rPr>
        <w:t>‐</w:t>
      </w:r>
      <w:r w:rsidRPr="00C76D7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13.00 </w:t>
      </w:r>
      <w:r w:rsidRPr="00C76D70">
        <w:rPr>
          <w:rFonts w:ascii="Arial" w:eastAsia="Times New Roman" w:hAnsi="Arial" w:cs="Arial"/>
          <w:b/>
          <w:bCs/>
          <w:color w:val="000000"/>
          <w:lang w:eastAsia="pl-PL"/>
        </w:rPr>
        <w:t xml:space="preserve">Oko na świat. Spotkanie z Romaną </w:t>
      </w:r>
      <w:proofErr w:type="spellStart"/>
      <w:r w:rsidRPr="00C76D70">
        <w:rPr>
          <w:rFonts w:ascii="Arial" w:eastAsia="Times New Roman" w:hAnsi="Arial" w:cs="Arial"/>
          <w:b/>
          <w:bCs/>
          <w:color w:val="000000"/>
          <w:lang w:eastAsia="pl-PL"/>
        </w:rPr>
        <w:t>Romanyszyn</w:t>
      </w:r>
      <w:proofErr w:type="spellEnd"/>
      <w:r w:rsidRPr="00C76D70">
        <w:rPr>
          <w:rFonts w:ascii="Arial" w:eastAsia="Times New Roman" w:hAnsi="Arial" w:cs="Arial"/>
          <w:b/>
          <w:bCs/>
          <w:color w:val="000000"/>
          <w:lang w:eastAsia="pl-PL"/>
        </w:rPr>
        <w:t xml:space="preserve">, współautorką książki 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„</w:t>
      </w:r>
      <w:r w:rsidRPr="00C76D70">
        <w:rPr>
          <w:rFonts w:ascii="Arial" w:eastAsia="Times New Roman" w:hAnsi="Arial" w:cs="Arial"/>
          <w:b/>
          <w:bCs/>
          <w:color w:val="000000"/>
          <w:lang w:eastAsia="pl-PL"/>
        </w:rPr>
        <w:t>Skąd i dokąd”</w:t>
      </w:r>
      <w:r w:rsidR="008B2D63" w:rsidRP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 </w:t>
      </w:r>
      <w:r w:rsidR="008B2D63"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/</w:t>
      </w:r>
      <w:r w:rsidR="008B2D63" w:rsidRPr="00C76D70">
        <w:rPr>
          <w:rFonts w:ascii="Arial" w:eastAsia="Times New Roman" w:hAnsi="Arial" w:cs="Arial"/>
          <w:b/>
          <w:bCs/>
          <w:color w:val="050505"/>
          <w:sz w:val="22"/>
          <w:szCs w:val="22"/>
          <w:shd w:val="clear" w:color="auto" w:fill="F8F9FA"/>
          <w:lang w:eastAsia="pl-PL"/>
        </w:rPr>
        <w:t xml:space="preserve"> </w:t>
      </w:r>
      <w:r w:rsidR="008B2D63"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wiek 5+</w:t>
      </w:r>
    </w:p>
    <w:p w14:paraId="5766303A" w14:textId="4B872D46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Zapisy: </w:t>
      </w:r>
      <w:hyperlink r:id="rId12" w:history="1">
        <w:r w:rsidRPr="00C76D70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pl-PL"/>
          </w:rPr>
          <w:t>https://forms.gle/jCnh4iWoeX1ynCfu8</w:t>
        </w:r>
      </w:hyperlink>
    </w:p>
    <w:p w14:paraId="06550C99" w14:textId="77777777" w:rsidR="00C76D70" w:rsidRPr="00C76D70" w:rsidRDefault="00C76D70" w:rsidP="00C76D70">
      <w:pPr>
        <w:spacing w:after="24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D0EFCD" w14:textId="500C097F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13.00-14.00 </w:t>
      </w:r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Komiksowy </w:t>
      </w:r>
      <w:proofErr w:type="spellStart"/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>pitching</w:t>
      </w:r>
      <w:proofErr w:type="spellEnd"/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 – wybierz sobie komiks!</w:t>
      </w:r>
      <w:r w:rsidRPr="00C76D70">
        <w:rPr>
          <w:rFonts w:ascii="Arial" w:eastAsia="Times New Roman" w:hAnsi="Arial" w:cs="Arial"/>
          <w:b/>
          <w:bCs/>
          <w:color w:val="050505"/>
          <w:sz w:val="22"/>
          <w:szCs w:val="22"/>
          <w:shd w:val="clear" w:color="auto" w:fill="F8F9FA"/>
          <w:lang w:eastAsia="pl-PL"/>
        </w:rPr>
        <w:t> </w:t>
      </w:r>
      <w:r w:rsidR="00157878">
        <w:rPr>
          <w:rFonts w:ascii="Arial" w:eastAsia="Times New Roman" w:hAnsi="Arial" w:cs="Arial"/>
          <w:b/>
          <w:bCs/>
          <w:color w:val="050505"/>
          <w:sz w:val="22"/>
          <w:szCs w:val="22"/>
          <w:shd w:val="clear" w:color="auto" w:fill="F8F9FA"/>
          <w:lang w:eastAsia="pl-PL"/>
        </w:rPr>
        <w:t xml:space="preserve">/ </w:t>
      </w:r>
      <w:r w:rsidR="00157878" w:rsidRPr="00157878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wiek 9+</w:t>
      </w:r>
    </w:p>
    <w:p w14:paraId="758C3102" w14:textId="4BBA53AF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Wielkie głosowanie! Sprawdzimy nad czym pracują polscy </w:t>
      </w:r>
      <w:proofErr w:type="spellStart"/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komiksiarze</w:t>
      </w:r>
      <w:proofErr w:type="spellEnd"/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 i wybierzemy najciekawszy pomysł. Wydarzenie dla dużych i małych </w:t>
      </w:r>
      <w:r w:rsidR="00EA71BF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k</w:t>
      </w: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oneserów</w:t>
      </w:r>
      <w:r w:rsid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 / wiek 9+</w:t>
      </w:r>
    </w:p>
    <w:p w14:paraId="1E411A02" w14:textId="1BE0C3D4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Zapisy: </w:t>
      </w:r>
      <w:hyperlink r:id="rId13" w:history="1">
        <w:r w:rsidRPr="00C76D70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8F9FA"/>
            <w:lang w:eastAsia="pl-PL"/>
          </w:rPr>
          <w:t>https://forms.gle/5ahRAps1BfNcc52r5</w:t>
        </w:r>
      </w:hyperlink>
    </w:p>
    <w:p w14:paraId="428F7101" w14:textId="77777777" w:rsidR="00C76D70" w:rsidRPr="00C76D70" w:rsidRDefault="00C76D70" w:rsidP="00C76D70">
      <w:pPr>
        <w:spacing w:after="24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EF08A2" w14:textId="0C887304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14.00-14.20</w:t>
      </w:r>
      <w:r w:rsidRPr="00C76D70">
        <w:rPr>
          <w:rFonts w:ascii="Arial" w:eastAsia="Times New Roman" w:hAnsi="Arial" w:cs="Arial"/>
          <w:b/>
          <w:bCs/>
          <w:color w:val="050505"/>
          <w:sz w:val="22"/>
          <w:szCs w:val="22"/>
          <w:shd w:val="clear" w:color="auto" w:fill="F8F9FA"/>
          <w:lang w:eastAsia="pl-PL"/>
        </w:rPr>
        <w:t xml:space="preserve"> </w:t>
      </w:r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>Bajka na końcu świata – pokaz pilota</w:t>
      </w:r>
      <w:r w:rsidRPr="008B79B4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>żowego</w:t>
      </w:r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 serialu z udziałem Marcina </w:t>
      </w:r>
      <w:proofErr w:type="spellStart"/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>Podolca</w:t>
      </w:r>
      <w:proofErr w:type="spellEnd"/>
      <w:r w:rsidRPr="008B79B4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 </w:t>
      </w:r>
      <w:r w:rsidRPr="008B79B4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/ </w:t>
      </w:r>
      <w:r w:rsidR="008B2D63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wiek </w:t>
      </w:r>
      <w:r w:rsidRPr="008B79B4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6+</w:t>
      </w:r>
    </w:p>
    <w:p w14:paraId="542AFD73" w14:textId="18C556FD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Zapisy: </w:t>
      </w:r>
      <w:hyperlink r:id="rId14" w:history="1">
        <w:r w:rsidRPr="00C76D70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8F9FA"/>
            <w:lang w:eastAsia="pl-PL"/>
          </w:rPr>
          <w:t>https://forms.gle/G8jqgbSLMHN1dM7H8</w:t>
        </w:r>
      </w:hyperlink>
    </w:p>
    <w:p w14:paraId="104A1360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D60140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14.30-15.30 </w:t>
      </w:r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Autografy dla Małych 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Koneserów</w:t>
      </w:r>
    </w:p>
    <w:p w14:paraId="20FAB0A5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50505"/>
          <w:sz w:val="23"/>
          <w:szCs w:val="23"/>
          <w:shd w:val="clear" w:color="auto" w:fill="F8F9FA"/>
          <w:lang w:eastAsia="pl-PL"/>
        </w:rPr>
        <w:t xml:space="preserve">Rysunkowe </w:t>
      </w: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dedykacje w waszych książkach przygotują: Justyna Bednarek, Ola i Daniel Mizielińscy, Zuzanna Orlińska, Marcin </w:t>
      </w:r>
      <w:proofErr w:type="spellStart"/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Podolec</w:t>
      </w:r>
      <w:proofErr w:type="spellEnd"/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, Romana </w:t>
      </w:r>
      <w:proofErr w:type="spellStart"/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Romanyszyn</w:t>
      </w:r>
      <w:proofErr w:type="spellEnd"/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, Piotr Socha, Katarzyna Walentynowicz</w:t>
      </w:r>
    </w:p>
    <w:p w14:paraId="4C576CDA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F7C8E7" w14:textId="303F3AFF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 xml:space="preserve">16.00-17.00 </w:t>
      </w:r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>Kwadrans z Wydawnictwem –</w:t>
      </w:r>
      <w:r w:rsidRPr="008B79B4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 seria rozmów z wydawczyniami i wydawcami o ich pracy, fascynacjach i wydawniczych wyborach</w:t>
      </w:r>
    </w:p>
    <w:p w14:paraId="4CE31A5D" w14:textId="5481FC86" w:rsidR="00C76D70" w:rsidRPr="008B2D63" w:rsidRDefault="00C76D70" w:rsidP="00C76D70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Spotkanie z wydawnictwami: </w:t>
      </w:r>
      <w:proofErr w:type="spellStart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Babaryba</w:t>
      </w:r>
      <w:proofErr w:type="spellEnd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, Dwie Siostry, </w:t>
      </w:r>
      <w:proofErr w:type="spellStart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Mamania</w:t>
      </w:r>
      <w:proofErr w:type="spellEnd"/>
      <w:r w:rsidRPr="008B2D63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>, Tatarak, Widnokrąg, Wolno. Rozmowy poprowadzi Magda Kłos-Podsiadło z wydawnictwa Wytwórnia</w:t>
      </w:r>
    </w:p>
    <w:p w14:paraId="3F773076" w14:textId="65A6D983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Zapisy: </w:t>
      </w:r>
      <w:hyperlink r:id="rId15" w:history="1">
        <w:r w:rsidRPr="00C76D70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8F9FA"/>
            <w:lang w:eastAsia="pl-PL"/>
          </w:rPr>
          <w:t>https://forms.gle/1eTop1XDYjob1xT57</w:t>
        </w:r>
      </w:hyperlink>
    </w:p>
    <w:p w14:paraId="5A8AEE11" w14:textId="77777777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039741" w14:textId="0E0CC1A8" w:rsidR="008B79B4" w:rsidRPr="00157878" w:rsidRDefault="00C76D70" w:rsidP="00C76D7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</w:pPr>
      <w:r w:rsidRPr="00C76D70">
        <w:rPr>
          <w:rFonts w:ascii="Arial" w:eastAsia="Times New Roman" w:hAnsi="Arial" w:cs="Arial"/>
          <w:color w:val="050505"/>
          <w:sz w:val="22"/>
          <w:szCs w:val="22"/>
          <w:shd w:val="clear" w:color="auto" w:fill="F8F9FA"/>
          <w:lang w:eastAsia="pl-PL"/>
        </w:rPr>
        <w:t>17.00-18.00</w:t>
      </w:r>
      <w:r w:rsidRPr="00C76D7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„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Tkaczka chmur”</w:t>
      </w:r>
      <w:r w:rsidRPr="008B79B4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 xml:space="preserve"> </w:t>
      </w:r>
      <w:r w:rsidRPr="00C76D70">
        <w:rPr>
          <w:rFonts w:ascii="Arial" w:eastAsia="Times New Roman" w:hAnsi="Arial" w:cs="Arial"/>
          <w:b/>
          <w:bCs/>
          <w:color w:val="050505"/>
          <w:shd w:val="clear" w:color="auto" w:fill="F8F9FA"/>
          <w:lang w:eastAsia="pl-PL"/>
        </w:rPr>
        <w:t>–</w:t>
      </w:r>
      <w:r w:rsidRPr="00C76D7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żywe słuchowisko dla dużych i małych</w:t>
      </w:r>
      <w:r w:rsidR="0015787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r w:rsidR="001578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/wiek 6+</w:t>
      </w:r>
    </w:p>
    <w:p w14:paraId="1EDBDBCB" w14:textId="584E0430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8B79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Wystąpią: </w:t>
      </w: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Katarzyna Jackowska-</w:t>
      </w:r>
      <w:proofErr w:type="spellStart"/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Enemuo</w:t>
      </w:r>
      <w:proofErr w:type="spellEnd"/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, laureatk</w:t>
      </w:r>
      <w:r w:rsidRPr="008B79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a</w:t>
      </w: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 Nagrody Literackiej m.st. Warszaw</w:t>
      </w:r>
      <w:r w:rsidRPr="008B79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y (</w:t>
      </w: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opowieść, akordeon, </w:t>
      </w:r>
      <w:proofErr w:type="spellStart"/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daf</w:t>
      </w:r>
      <w:proofErr w:type="spellEnd"/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, śpiew</w:t>
      </w:r>
      <w:r w:rsidRPr="008B79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)</w:t>
      </w: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 oraz Mateusz Szemraj</w:t>
      </w:r>
      <w:r w:rsidRPr="008B79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 (</w:t>
      </w: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 xml:space="preserve">cymbały, </w:t>
      </w:r>
      <w:proofErr w:type="spellStart"/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saz</w:t>
      </w:r>
      <w:proofErr w:type="spellEnd"/>
      <w:r w:rsidRPr="008B79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)</w:t>
      </w:r>
    </w:p>
    <w:p w14:paraId="738BB783" w14:textId="4CF359DF" w:rsidR="00C76D70" w:rsidRPr="00C76D70" w:rsidRDefault="00C76D70" w:rsidP="00C76D7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76D70">
        <w:rPr>
          <w:rFonts w:ascii="Arial" w:eastAsia="Times New Roman" w:hAnsi="Arial" w:cs="Arial"/>
          <w:color w:val="000000"/>
          <w:sz w:val="22"/>
          <w:szCs w:val="22"/>
          <w:shd w:val="clear" w:color="auto" w:fill="F8F9FA"/>
          <w:lang w:eastAsia="pl-PL"/>
        </w:rPr>
        <w:t xml:space="preserve">Zapisy: </w:t>
      </w:r>
      <w:hyperlink r:id="rId16" w:history="1">
        <w:r w:rsidRPr="00C76D70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  <w:lang w:eastAsia="pl-PL"/>
          </w:rPr>
          <w:t>https://forms.gle/1gSUb5vhEojQGQ2S7</w:t>
        </w:r>
      </w:hyperlink>
    </w:p>
    <w:p w14:paraId="520C0257" w14:textId="77777777" w:rsidR="00C76D70" w:rsidRPr="00C76D70" w:rsidRDefault="00C76D70" w:rsidP="00C76D70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C76D7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76D7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76D7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76D7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76D7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31C2B739" w14:textId="77777777" w:rsidR="00C76D70" w:rsidRPr="00C76D70" w:rsidRDefault="00C76D70" w:rsidP="00C76D70">
      <w:pPr>
        <w:rPr>
          <w:rFonts w:ascii="Times New Roman" w:eastAsia="Times New Roman" w:hAnsi="Times New Roman" w:cs="Times New Roman"/>
          <w:lang w:eastAsia="pl-PL"/>
        </w:rPr>
      </w:pPr>
    </w:p>
    <w:p w14:paraId="36002E3C" w14:textId="77777777" w:rsidR="00C10504" w:rsidRDefault="00C10504"/>
    <w:sectPr w:rsidR="00C1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04"/>
    <w:rsid w:val="00157878"/>
    <w:rsid w:val="004C0785"/>
    <w:rsid w:val="005D085F"/>
    <w:rsid w:val="008B2D63"/>
    <w:rsid w:val="008B79B4"/>
    <w:rsid w:val="009D7BEE"/>
    <w:rsid w:val="00C10504"/>
    <w:rsid w:val="00C76D70"/>
    <w:rsid w:val="00DE561C"/>
    <w:rsid w:val="00E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A1E80"/>
  <w15:chartTrackingRefBased/>
  <w15:docId w15:val="{F76C4A76-9212-E94D-8EBD-780F41B5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0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76D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khzSXXt3VDRNd1JA" TargetMode="External"/><Relationship Id="rId13" Type="http://schemas.openxmlformats.org/officeDocument/2006/relationships/hyperlink" Target="https://forms.gle/5ahRAps1BfNcc52r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osQLMh9otWQ3dUFX6" TargetMode="External"/><Relationship Id="rId12" Type="http://schemas.openxmlformats.org/officeDocument/2006/relationships/hyperlink" Target="https://forms.gle/jCnh4iWoeX1ynCfu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gle/1gSUb5vhEojQGQ2S7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1eTop1XDYjob1xT57" TargetMode="External"/><Relationship Id="rId11" Type="http://schemas.openxmlformats.org/officeDocument/2006/relationships/hyperlink" Target="https://forms.gle/NeD64b3D3xu8s77R6" TargetMode="External"/><Relationship Id="rId5" Type="http://schemas.openxmlformats.org/officeDocument/2006/relationships/hyperlink" Target="https://forms.gle/ChYJw3gzYSkFPcGK6" TargetMode="External"/><Relationship Id="rId15" Type="http://schemas.openxmlformats.org/officeDocument/2006/relationships/hyperlink" Target="https://forms.gle/1eTop1XDYjob1xT57" TargetMode="External"/><Relationship Id="rId10" Type="http://schemas.openxmlformats.org/officeDocument/2006/relationships/hyperlink" Target="https://forms.gle/71K2AHuqYzhaCFt59" TargetMode="External"/><Relationship Id="rId4" Type="http://schemas.openxmlformats.org/officeDocument/2006/relationships/image" Target="media/image1.png"/><Relationship Id="rId9" Type="http://schemas.openxmlformats.org/officeDocument/2006/relationships/hyperlink" Target="Zapisy:%20https://forms.gle/vnYqmExmnYhdEiWg6" TargetMode="External"/><Relationship Id="rId14" Type="http://schemas.openxmlformats.org/officeDocument/2006/relationships/hyperlink" Target="https://forms.gle/G8jqgbSLMHN1dM7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Kowalska</dc:creator>
  <cp:keywords/>
  <dc:description/>
  <cp:lastModifiedBy>Kinga Kowalska</cp:lastModifiedBy>
  <cp:revision>7</cp:revision>
  <dcterms:created xsi:type="dcterms:W3CDTF">2023-03-07T09:18:00Z</dcterms:created>
  <dcterms:modified xsi:type="dcterms:W3CDTF">2023-03-08T10:04:00Z</dcterms:modified>
</cp:coreProperties>
</file>